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942" w:rsidRDefault="00ED4942" w:rsidP="00ED49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ED4942" w:rsidRDefault="00ED4942" w:rsidP="00ED49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Комиссию по урегулированию споров </w:t>
      </w:r>
    </w:p>
    <w:p w:rsidR="00ED4942" w:rsidRDefault="00ED4942" w:rsidP="00ED49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между участниками образовательных отношений </w:t>
      </w:r>
    </w:p>
    <w:p w:rsidR="003921EC" w:rsidRPr="00ED4942" w:rsidRDefault="00ED4942" w:rsidP="00392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EA15D2">
        <w:rPr>
          <w:rFonts w:ascii="Times New Roman" w:hAnsi="Times New Roman" w:cs="Times New Roman"/>
          <w:b/>
          <w:sz w:val="24"/>
          <w:szCs w:val="24"/>
        </w:rPr>
        <w:t>БОУ«</w:t>
      </w:r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EA15D2">
        <w:rPr>
          <w:rFonts w:ascii="Times New Roman" w:hAnsi="Times New Roman" w:cs="Times New Roman"/>
          <w:b/>
          <w:sz w:val="24"/>
          <w:szCs w:val="24"/>
        </w:rPr>
        <w:t xml:space="preserve"> № 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D4942" w:rsidRDefault="00ED4942" w:rsidP="00A56B7E">
      <w:pPr>
        <w:rPr>
          <w:rFonts w:ascii="Times New Roman" w:hAnsi="Times New Roman" w:cs="Times New Roman"/>
          <w:b/>
          <w:sz w:val="24"/>
          <w:szCs w:val="24"/>
        </w:rPr>
      </w:pPr>
    </w:p>
    <w:p w:rsidR="003921EC" w:rsidRPr="003921EC" w:rsidRDefault="003921EC" w:rsidP="003921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921EC">
        <w:rPr>
          <w:rFonts w:ascii="Times New Roman" w:hAnsi="Times New Roman" w:cs="Times New Roman"/>
          <w:sz w:val="24"/>
          <w:szCs w:val="24"/>
        </w:rPr>
        <w:t>Председателю комиссии по урегулированию</w:t>
      </w:r>
    </w:p>
    <w:p w:rsidR="003921EC" w:rsidRPr="003921EC" w:rsidRDefault="009A35F9" w:rsidP="009A35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921EC" w:rsidRPr="003921EC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</w:t>
      </w:r>
    </w:p>
    <w:p w:rsidR="003921EC" w:rsidRDefault="003921EC" w:rsidP="00A56B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9A35F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21EC">
        <w:rPr>
          <w:rFonts w:ascii="Times New Roman" w:hAnsi="Times New Roman" w:cs="Times New Roman"/>
          <w:sz w:val="24"/>
          <w:szCs w:val="24"/>
        </w:rPr>
        <w:t xml:space="preserve">в муниципальном </w:t>
      </w:r>
      <w:r w:rsidR="009A35F9">
        <w:rPr>
          <w:rFonts w:ascii="Times New Roman" w:hAnsi="Times New Roman" w:cs="Times New Roman"/>
          <w:sz w:val="24"/>
          <w:szCs w:val="24"/>
        </w:rPr>
        <w:t>обще</w:t>
      </w:r>
      <w:r w:rsidRPr="003921EC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</w:p>
    <w:p w:rsidR="003921EC" w:rsidRDefault="003921EC" w:rsidP="00A5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_________________________________________________</w:t>
      </w:r>
    </w:p>
    <w:p w:rsidR="003921EC" w:rsidRDefault="003921EC" w:rsidP="00A5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_________________________________________________</w:t>
      </w:r>
    </w:p>
    <w:p w:rsidR="003921EC" w:rsidRDefault="003921EC" w:rsidP="00A5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</w:t>
      </w:r>
      <w:r w:rsidRPr="00ED4942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D4942" w:rsidRDefault="00ED4942" w:rsidP="00A56B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_________________________________________________</w:t>
      </w:r>
    </w:p>
    <w:p w:rsidR="00ED4942" w:rsidRDefault="00ED4942" w:rsidP="003921EC">
      <w:pPr>
        <w:rPr>
          <w:rFonts w:ascii="Times New Roman" w:hAnsi="Times New Roman" w:cs="Times New Roman"/>
          <w:sz w:val="20"/>
          <w:szCs w:val="20"/>
        </w:rPr>
      </w:pPr>
      <w:r w:rsidRPr="00ED49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ED4942">
        <w:rPr>
          <w:rFonts w:ascii="Times New Roman" w:hAnsi="Times New Roman" w:cs="Times New Roman"/>
          <w:sz w:val="20"/>
          <w:szCs w:val="20"/>
        </w:rPr>
        <w:t>(должность для сотрудников учреждений)</w:t>
      </w:r>
    </w:p>
    <w:p w:rsidR="00ED4942" w:rsidRDefault="00ED4942" w:rsidP="003921EC">
      <w:pPr>
        <w:rPr>
          <w:rFonts w:ascii="Times New Roman" w:hAnsi="Times New Roman" w:cs="Times New Roman"/>
          <w:sz w:val="20"/>
          <w:szCs w:val="20"/>
        </w:rPr>
      </w:pPr>
    </w:p>
    <w:p w:rsidR="00ED4942" w:rsidRDefault="00ED4942" w:rsidP="00ED49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ED4942" w:rsidRDefault="00ED4942" w:rsidP="00ED4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 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4942" w:rsidRDefault="00ED4942" w:rsidP="00ED4942">
      <w:pPr>
        <w:jc w:val="center"/>
        <w:rPr>
          <w:rFonts w:ascii="Times New Roman" w:hAnsi="Times New Roman" w:cs="Times New Roman"/>
          <w:sz w:val="20"/>
          <w:szCs w:val="20"/>
        </w:rPr>
      </w:pPr>
      <w:r w:rsidRPr="00ED4942">
        <w:rPr>
          <w:rFonts w:ascii="Times New Roman" w:hAnsi="Times New Roman" w:cs="Times New Roman"/>
          <w:sz w:val="20"/>
          <w:szCs w:val="20"/>
        </w:rPr>
        <w:t>(содержание жалобы, обращения, предложения)</w:t>
      </w:r>
    </w:p>
    <w:p w:rsidR="00A56B7E" w:rsidRDefault="00A56B7E" w:rsidP="00ED494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56B7E" w:rsidRDefault="00A56B7E" w:rsidP="00A56B7E">
      <w:pPr>
        <w:jc w:val="both"/>
        <w:rPr>
          <w:rFonts w:ascii="Times New Roman" w:hAnsi="Times New Roman" w:cs="Times New Roman"/>
          <w:sz w:val="24"/>
          <w:szCs w:val="24"/>
        </w:rPr>
      </w:pPr>
      <w:r w:rsidRPr="00A56B7E">
        <w:rPr>
          <w:rFonts w:ascii="Times New Roman" w:hAnsi="Times New Roman" w:cs="Times New Roman"/>
          <w:sz w:val="24"/>
          <w:szCs w:val="24"/>
        </w:rPr>
        <w:t>«___» ____________ 20___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Подпись ___________________</w:t>
      </w:r>
    </w:p>
    <w:p w:rsidR="00A56B7E" w:rsidRDefault="00A56B7E" w:rsidP="00A56B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A56B7E" w:rsidRPr="00A56B7E" w:rsidRDefault="00A56B7E" w:rsidP="00A56B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A56B7E">
        <w:rPr>
          <w:rFonts w:ascii="Times New Roman" w:hAnsi="Times New Roman" w:cs="Times New Roman"/>
          <w:sz w:val="20"/>
          <w:szCs w:val="20"/>
        </w:rPr>
        <w:t xml:space="preserve">(расшифровка)        </w:t>
      </w:r>
    </w:p>
    <w:p w:rsidR="003921EC" w:rsidRDefault="003921EC" w:rsidP="00A56B7E">
      <w:pPr>
        <w:rPr>
          <w:rFonts w:ascii="Times New Roman" w:hAnsi="Times New Roman" w:cs="Times New Roman"/>
          <w:i/>
          <w:sz w:val="24"/>
          <w:szCs w:val="24"/>
        </w:rPr>
      </w:pPr>
    </w:p>
    <w:p w:rsidR="00A56B7E" w:rsidRDefault="00A56B7E" w:rsidP="005F0AF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21AF0" w:rsidRPr="002B0671" w:rsidRDefault="00421AF0" w:rsidP="00480873">
      <w:pPr>
        <w:rPr>
          <w:rFonts w:ascii="Times New Roman" w:hAnsi="Times New Roman" w:cs="Times New Roman"/>
          <w:sz w:val="24"/>
          <w:szCs w:val="24"/>
        </w:rPr>
      </w:pPr>
    </w:p>
    <w:sectPr w:rsidR="00421AF0" w:rsidRPr="002B0671" w:rsidSect="005D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428"/>
    <w:multiLevelType w:val="hybridMultilevel"/>
    <w:tmpl w:val="88ACBB6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59A070E"/>
    <w:multiLevelType w:val="multilevel"/>
    <w:tmpl w:val="999EA86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225F32"/>
    <w:multiLevelType w:val="hybridMultilevel"/>
    <w:tmpl w:val="33BAF7AC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" w15:restartNumberingAfterBreak="0">
    <w:nsid w:val="0A470751"/>
    <w:multiLevelType w:val="hybridMultilevel"/>
    <w:tmpl w:val="C48CE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C7EE5"/>
    <w:multiLevelType w:val="hybridMultilevel"/>
    <w:tmpl w:val="B44432DA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" w15:restartNumberingAfterBreak="0">
    <w:nsid w:val="0E41172D"/>
    <w:multiLevelType w:val="hybridMultilevel"/>
    <w:tmpl w:val="AFA0342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2B59369E"/>
    <w:multiLevelType w:val="hybridMultilevel"/>
    <w:tmpl w:val="B21C91A2"/>
    <w:lvl w:ilvl="0" w:tplc="863880F4">
      <w:start w:val="1"/>
      <w:numFmt w:val="decimal"/>
      <w:lvlText w:val="%1."/>
      <w:lvlJc w:val="left"/>
      <w:pPr>
        <w:ind w:left="84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7" w15:restartNumberingAfterBreak="0">
    <w:nsid w:val="2C0454A6"/>
    <w:multiLevelType w:val="multilevel"/>
    <w:tmpl w:val="638C8E5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18602C"/>
    <w:multiLevelType w:val="multilevel"/>
    <w:tmpl w:val="63D2F6C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9F6744"/>
    <w:multiLevelType w:val="multilevel"/>
    <w:tmpl w:val="F332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F2F1E"/>
    <w:multiLevelType w:val="hybridMultilevel"/>
    <w:tmpl w:val="A664E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86AB6"/>
    <w:multiLevelType w:val="multilevel"/>
    <w:tmpl w:val="199009E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7432138"/>
    <w:multiLevelType w:val="hybridMultilevel"/>
    <w:tmpl w:val="7E1A5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5498E"/>
    <w:multiLevelType w:val="hybridMultilevel"/>
    <w:tmpl w:val="3364151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3"/>
  </w:num>
  <w:num w:numId="8">
    <w:abstractNumId w:val="10"/>
  </w:num>
  <w:num w:numId="9">
    <w:abstractNumId w:val="3"/>
  </w:num>
  <w:num w:numId="10">
    <w:abstractNumId w:val="7"/>
  </w:num>
  <w:num w:numId="11">
    <w:abstractNumId w:val="1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99"/>
    <w:rsid w:val="000C6507"/>
    <w:rsid w:val="000E792F"/>
    <w:rsid w:val="0013742B"/>
    <w:rsid w:val="00161FC3"/>
    <w:rsid w:val="00171968"/>
    <w:rsid w:val="00172C3F"/>
    <w:rsid w:val="001B2E1E"/>
    <w:rsid w:val="001B7C7C"/>
    <w:rsid w:val="00214F0E"/>
    <w:rsid w:val="002224AB"/>
    <w:rsid w:val="002B0671"/>
    <w:rsid w:val="00342778"/>
    <w:rsid w:val="00355DF2"/>
    <w:rsid w:val="003921EC"/>
    <w:rsid w:val="003B07E9"/>
    <w:rsid w:val="003C14CF"/>
    <w:rsid w:val="003E5869"/>
    <w:rsid w:val="00401EF8"/>
    <w:rsid w:val="00421AF0"/>
    <w:rsid w:val="00480873"/>
    <w:rsid w:val="004E6CA8"/>
    <w:rsid w:val="005013C9"/>
    <w:rsid w:val="00595513"/>
    <w:rsid w:val="005D287A"/>
    <w:rsid w:val="005D414A"/>
    <w:rsid w:val="005F0AFD"/>
    <w:rsid w:val="006C656A"/>
    <w:rsid w:val="00803D24"/>
    <w:rsid w:val="0082066E"/>
    <w:rsid w:val="008A1E00"/>
    <w:rsid w:val="00902C7A"/>
    <w:rsid w:val="00910CF0"/>
    <w:rsid w:val="00931978"/>
    <w:rsid w:val="00996267"/>
    <w:rsid w:val="0099745D"/>
    <w:rsid w:val="009A35F9"/>
    <w:rsid w:val="009E11A5"/>
    <w:rsid w:val="00A466EE"/>
    <w:rsid w:val="00A56B7E"/>
    <w:rsid w:val="00B20AD1"/>
    <w:rsid w:val="00BD1998"/>
    <w:rsid w:val="00C4049C"/>
    <w:rsid w:val="00C46A43"/>
    <w:rsid w:val="00CB32DA"/>
    <w:rsid w:val="00CF2BAE"/>
    <w:rsid w:val="00E62308"/>
    <w:rsid w:val="00EA15D2"/>
    <w:rsid w:val="00EB007A"/>
    <w:rsid w:val="00ED4942"/>
    <w:rsid w:val="00F54199"/>
    <w:rsid w:val="00F549B9"/>
    <w:rsid w:val="00F6274D"/>
    <w:rsid w:val="00F705D6"/>
    <w:rsid w:val="00F77F79"/>
    <w:rsid w:val="00FB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A7EB"/>
  <w15:docId w15:val="{736F005C-2C23-4BE6-94AF-525EFBBA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671"/>
    <w:pPr>
      <w:ind w:left="720"/>
      <w:contextualSpacing/>
    </w:pPr>
  </w:style>
  <w:style w:type="table" w:styleId="a4">
    <w:name w:val="Table Grid"/>
    <w:basedOn w:val="a1"/>
    <w:uiPriority w:val="59"/>
    <w:rsid w:val="005F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C650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C6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650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B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3CFFA-7DA4-499B-AA02-A769B25C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User</cp:lastModifiedBy>
  <cp:revision>3</cp:revision>
  <cp:lastPrinted>2019-12-04T09:23:00Z</cp:lastPrinted>
  <dcterms:created xsi:type="dcterms:W3CDTF">2024-02-22T03:02:00Z</dcterms:created>
  <dcterms:modified xsi:type="dcterms:W3CDTF">2024-02-25T09:03:00Z</dcterms:modified>
</cp:coreProperties>
</file>