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CD" w:rsidRDefault="000A63CD" w:rsidP="000A63CD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  <w:bookmarkStart w:id="0" w:name="block-4335411"/>
    </w:p>
    <w:p w:rsidR="00F3338C" w:rsidRDefault="00F3338C" w:rsidP="000A63CD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F3338C" w:rsidRDefault="00F3338C" w:rsidP="000A63CD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F3338C" w:rsidRDefault="00F3338C" w:rsidP="000A63CD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F3338C" w:rsidRDefault="00F3338C" w:rsidP="000A63CD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F3338C" w:rsidRDefault="00F3338C" w:rsidP="000A63CD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F3338C" w:rsidRDefault="00F3338C" w:rsidP="000A63CD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F3338C" w:rsidRPr="000A63CD" w:rsidRDefault="00F3338C" w:rsidP="000A63CD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0A63CD" w:rsidRPr="000A63CD" w:rsidRDefault="000A63CD" w:rsidP="000A63CD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  <w:r w:rsidRPr="000A63C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‌</w:t>
      </w:r>
    </w:p>
    <w:p w:rsidR="000A63CD" w:rsidRPr="000A63CD" w:rsidRDefault="000A63CD" w:rsidP="000A63CD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0A63CD" w:rsidRPr="000A63CD" w:rsidRDefault="000A63CD" w:rsidP="000A63CD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0A63CD" w:rsidRPr="000A63CD" w:rsidRDefault="000A63CD" w:rsidP="000A63CD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0A63CD" w:rsidRPr="000A63CD" w:rsidRDefault="000A63CD" w:rsidP="000A63CD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r w:rsidRPr="000A63CD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РАБОЧАЯ ПРОГРАММА</w:t>
      </w:r>
    </w:p>
    <w:p w:rsidR="000A63CD" w:rsidRPr="000A63CD" w:rsidRDefault="000A63CD" w:rsidP="000A63CD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r w:rsidRPr="000A63C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(ID 2427059)</w:t>
      </w:r>
    </w:p>
    <w:p w:rsidR="000A63CD" w:rsidRPr="000A63CD" w:rsidRDefault="000A63CD" w:rsidP="000A63CD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:rsidR="000A63CD" w:rsidRPr="000A63CD" w:rsidRDefault="000A63CD" w:rsidP="000A63CD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r w:rsidRPr="000A63CD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учебного предмета «Окружающий мир»</w:t>
      </w:r>
    </w:p>
    <w:p w:rsidR="000A63CD" w:rsidRPr="000A63CD" w:rsidRDefault="000A63CD" w:rsidP="000A63CD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r w:rsidRPr="000A63C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для обучающихся 1</w:t>
      </w:r>
      <w:r w:rsidRPr="000A63CD">
        <w:rPr>
          <w:rFonts w:ascii="Calibri" w:eastAsia="Times New Roman" w:hAnsi="Calibri" w:cs="Times New Roman"/>
          <w:color w:val="000000"/>
          <w:sz w:val="28"/>
          <w:lang w:val="ru-RU" w:eastAsia="ru-RU"/>
        </w:rPr>
        <w:t xml:space="preserve">– </w:t>
      </w:r>
      <w:r w:rsidRPr="000A63C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4 классов</w:t>
      </w:r>
    </w:p>
    <w:p w:rsidR="000A63CD" w:rsidRPr="000A63CD" w:rsidRDefault="000A63CD" w:rsidP="000A63CD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:rsidR="000A63CD" w:rsidRPr="000A63CD" w:rsidRDefault="000A63CD" w:rsidP="000A63CD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:rsidR="000A63CD" w:rsidRPr="000A63CD" w:rsidRDefault="000A63CD" w:rsidP="000A63CD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:rsidR="000A63CD" w:rsidRPr="000A63CD" w:rsidRDefault="000A63CD" w:rsidP="000A63CD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:rsidR="000A63CD" w:rsidRPr="000A63CD" w:rsidRDefault="000A63CD" w:rsidP="000A63CD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:rsidR="000A63CD" w:rsidRPr="000A63CD" w:rsidRDefault="000A63CD" w:rsidP="000A63CD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:rsidR="000A63CD" w:rsidRPr="000A63CD" w:rsidRDefault="000A63CD" w:rsidP="000A63CD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:rsidR="000A63CD" w:rsidRPr="000A63CD" w:rsidRDefault="000A63CD" w:rsidP="000A63CD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:rsidR="000A63CD" w:rsidRPr="000A63CD" w:rsidRDefault="000A63CD" w:rsidP="000A63CD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:rsidR="000A63CD" w:rsidRPr="000A63CD" w:rsidRDefault="000A63CD" w:rsidP="000A63CD">
      <w:pPr>
        <w:spacing w:after="0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0A63C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​</w:t>
      </w:r>
    </w:p>
    <w:p w:rsidR="001114E1" w:rsidRPr="00C8639A" w:rsidRDefault="001114E1">
      <w:pPr>
        <w:rPr>
          <w:lang w:val="ru-RU"/>
        </w:rPr>
        <w:sectPr w:rsidR="001114E1" w:rsidRPr="00C8639A">
          <w:pgSz w:w="11906" w:h="16383"/>
          <w:pgMar w:top="1134" w:right="850" w:bottom="1134" w:left="1701" w:header="720" w:footer="720" w:gutter="0"/>
          <w:cols w:space="720"/>
        </w:sectPr>
      </w:pPr>
    </w:p>
    <w:p w:rsidR="001114E1" w:rsidRPr="00C8639A" w:rsidRDefault="00C8639A">
      <w:pPr>
        <w:spacing w:after="0" w:line="264" w:lineRule="auto"/>
        <w:ind w:left="120"/>
        <w:jc w:val="both"/>
        <w:rPr>
          <w:lang w:val="ru-RU"/>
        </w:rPr>
      </w:pPr>
      <w:bookmarkStart w:id="1" w:name="block-4335410"/>
      <w:bookmarkEnd w:id="0"/>
      <w:r w:rsidRPr="00C8639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114E1" w:rsidRPr="00C8639A" w:rsidRDefault="001114E1">
      <w:pPr>
        <w:spacing w:after="0" w:line="264" w:lineRule="auto"/>
        <w:ind w:left="120"/>
        <w:jc w:val="both"/>
        <w:rPr>
          <w:lang w:val="ru-RU"/>
        </w:rPr>
      </w:pP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A63CD" w:rsidRDefault="000A63C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114E1" w:rsidRPr="00C8639A" w:rsidRDefault="00C8639A">
      <w:pPr>
        <w:spacing w:after="0" w:line="264" w:lineRule="auto"/>
        <w:ind w:left="120"/>
        <w:jc w:val="both"/>
        <w:rPr>
          <w:lang w:val="ru-RU"/>
        </w:rPr>
      </w:pPr>
      <w:r w:rsidRPr="00C8639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1114E1" w:rsidRPr="00C8639A" w:rsidRDefault="001114E1">
      <w:pPr>
        <w:spacing w:after="0" w:line="264" w:lineRule="auto"/>
        <w:ind w:left="120"/>
        <w:jc w:val="both"/>
        <w:rPr>
          <w:lang w:val="ru-RU"/>
        </w:rPr>
      </w:pP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1114E1" w:rsidRPr="00C8639A" w:rsidRDefault="001114E1">
      <w:pPr>
        <w:spacing w:after="0" w:line="264" w:lineRule="auto"/>
        <w:ind w:left="120"/>
        <w:jc w:val="both"/>
        <w:rPr>
          <w:lang w:val="ru-RU"/>
        </w:rPr>
      </w:pPr>
    </w:p>
    <w:p w:rsidR="001114E1" w:rsidRPr="00C8639A" w:rsidRDefault="00C8639A">
      <w:pPr>
        <w:spacing w:after="0" w:line="264" w:lineRule="auto"/>
        <w:ind w:left="120"/>
        <w:jc w:val="both"/>
        <w:rPr>
          <w:lang w:val="ru-RU"/>
        </w:rPr>
      </w:pPr>
      <w:r w:rsidRPr="00C8639A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1114E1" w:rsidRPr="00C8639A" w:rsidRDefault="001114E1">
      <w:pPr>
        <w:spacing w:after="0" w:line="264" w:lineRule="auto"/>
        <w:ind w:left="120"/>
        <w:jc w:val="both"/>
        <w:rPr>
          <w:lang w:val="ru-RU"/>
        </w:rPr>
      </w:pP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1114E1" w:rsidRPr="00C8639A" w:rsidRDefault="00C86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1114E1" w:rsidRPr="00C8639A" w:rsidRDefault="00C86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1114E1" w:rsidRPr="00C8639A" w:rsidRDefault="00C86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C8639A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1114E1" w:rsidRPr="00C8639A" w:rsidRDefault="00C86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1114E1" w:rsidRPr="00C8639A" w:rsidRDefault="00C86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1114E1" w:rsidRPr="00C8639A" w:rsidRDefault="00C86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1114E1" w:rsidRPr="00C8639A" w:rsidRDefault="00C86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1114E1" w:rsidRPr="00C8639A" w:rsidRDefault="00C86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1114E1" w:rsidRPr="00C8639A" w:rsidRDefault="00C86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1114E1" w:rsidRPr="00C8639A" w:rsidRDefault="00C86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1114E1" w:rsidRPr="00C8639A" w:rsidRDefault="001114E1">
      <w:pPr>
        <w:spacing w:after="0" w:line="264" w:lineRule="auto"/>
        <w:ind w:left="120"/>
        <w:jc w:val="both"/>
        <w:rPr>
          <w:lang w:val="ru-RU"/>
        </w:rPr>
      </w:pPr>
    </w:p>
    <w:p w:rsidR="001114E1" w:rsidRPr="00C8639A" w:rsidRDefault="00C8639A">
      <w:pPr>
        <w:spacing w:after="0" w:line="264" w:lineRule="auto"/>
        <w:ind w:left="120"/>
        <w:jc w:val="both"/>
        <w:rPr>
          <w:lang w:val="ru-RU"/>
        </w:rPr>
      </w:pPr>
      <w:r w:rsidRPr="00C8639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1114E1" w:rsidRPr="00C8639A" w:rsidRDefault="001114E1">
      <w:pPr>
        <w:spacing w:after="0" w:line="264" w:lineRule="auto"/>
        <w:ind w:left="120"/>
        <w:jc w:val="both"/>
        <w:rPr>
          <w:lang w:val="ru-RU"/>
        </w:rPr>
      </w:pP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1114E1" w:rsidRPr="00C8639A" w:rsidRDefault="001114E1">
      <w:pPr>
        <w:rPr>
          <w:lang w:val="ru-RU"/>
        </w:rPr>
        <w:sectPr w:rsidR="001114E1" w:rsidRPr="00C8639A">
          <w:pgSz w:w="11906" w:h="16383"/>
          <w:pgMar w:top="1134" w:right="850" w:bottom="1134" w:left="1701" w:header="720" w:footer="720" w:gutter="0"/>
          <w:cols w:space="720"/>
        </w:sectPr>
      </w:pPr>
    </w:p>
    <w:p w:rsidR="001114E1" w:rsidRPr="00C8639A" w:rsidRDefault="00C8639A">
      <w:pPr>
        <w:spacing w:after="0" w:line="264" w:lineRule="auto"/>
        <w:ind w:left="120"/>
        <w:jc w:val="both"/>
        <w:rPr>
          <w:lang w:val="ru-RU"/>
        </w:rPr>
      </w:pPr>
      <w:bookmarkStart w:id="2" w:name="block-4335413"/>
      <w:bookmarkEnd w:id="1"/>
      <w:r w:rsidRPr="00C8639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114E1" w:rsidRPr="00C8639A" w:rsidRDefault="001114E1">
      <w:pPr>
        <w:spacing w:after="0" w:line="264" w:lineRule="auto"/>
        <w:ind w:left="120"/>
        <w:jc w:val="both"/>
        <w:rPr>
          <w:lang w:val="ru-RU"/>
        </w:rPr>
      </w:pPr>
    </w:p>
    <w:p w:rsidR="001114E1" w:rsidRPr="00C8639A" w:rsidRDefault="00C8639A">
      <w:pPr>
        <w:spacing w:after="0" w:line="264" w:lineRule="auto"/>
        <w:ind w:left="120"/>
        <w:jc w:val="both"/>
        <w:rPr>
          <w:lang w:val="ru-RU"/>
        </w:rPr>
      </w:pPr>
      <w:r w:rsidRPr="00C8639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C85B7E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C8639A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C8639A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8639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114E1" w:rsidRPr="00C8639A" w:rsidRDefault="00C86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1114E1" w:rsidRPr="00C8639A" w:rsidRDefault="00C86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1114E1" w:rsidRPr="00C8639A" w:rsidRDefault="00C86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8639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1114E1" w:rsidRPr="00C8639A" w:rsidRDefault="00C86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1114E1" w:rsidRPr="00C8639A" w:rsidRDefault="00C86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8639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114E1" w:rsidRPr="00C8639A" w:rsidRDefault="00C86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1114E1" w:rsidRPr="00C8639A" w:rsidRDefault="00C86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1114E1" w:rsidRPr="00C8639A" w:rsidRDefault="00C86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1114E1" w:rsidRPr="00C8639A" w:rsidRDefault="00C86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1114E1" w:rsidRPr="00C8639A" w:rsidRDefault="00C86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8639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114E1" w:rsidRPr="00C8639A" w:rsidRDefault="00C863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1114E1" w:rsidRPr="00C8639A" w:rsidRDefault="00C863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1114E1" w:rsidRPr="00C8639A" w:rsidRDefault="00C863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8639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1114E1" w:rsidRPr="00C8639A" w:rsidRDefault="00C8639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1114E1" w:rsidRPr="00C8639A" w:rsidRDefault="001114E1">
      <w:pPr>
        <w:spacing w:after="0" w:line="264" w:lineRule="auto"/>
        <w:ind w:left="120"/>
        <w:jc w:val="both"/>
        <w:rPr>
          <w:lang w:val="ru-RU"/>
        </w:rPr>
      </w:pPr>
    </w:p>
    <w:p w:rsidR="001114E1" w:rsidRPr="00C8639A" w:rsidRDefault="00C8639A">
      <w:pPr>
        <w:spacing w:after="0" w:line="264" w:lineRule="auto"/>
        <w:ind w:left="120"/>
        <w:jc w:val="both"/>
        <w:rPr>
          <w:lang w:val="ru-RU"/>
        </w:rPr>
      </w:pPr>
      <w:r w:rsidRPr="00C8639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C85B7E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C8639A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C8639A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8639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114E1" w:rsidRPr="00C8639A" w:rsidRDefault="00C8639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1114E1" w:rsidRPr="00C8639A" w:rsidRDefault="00C8639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1114E1" w:rsidRDefault="00C8639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1114E1" w:rsidRPr="00C8639A" w:rsidRDefault="00C8639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1114E1" w:rsidRPr="00C8639A" w:rsidRDefault="00C8639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1114E1" w:rsidRDefault="00C8639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114E1" w:rsidRPr="00C8639A" w:rsidRDefault="00C8639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1114E1" w:rsidRPr="00C8639A" w:rsidRDefault="00C8639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1114E1" w:rsidRPr="00C8639A" w:rsidRDefault="00C8639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1114E1" w:rsidRPr="00C8639A" w:rsidRDefault="00C8639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8639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114E1" w:rsidRPr="00C8639A" w:rsidRDefault="00C863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1114E1" w:rsidRPr="00C8639A" w:rsidRDefault="00C8639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1114E1" w:rsidRPr="00C8639A" w:rsidRDefault="00C8639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1114E1" w:rsidRPr="00C8639A" w:rsidRDefault="00C8639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1114E1" w:rsidRPr="00C8639A" w:rsidRDefault="00C863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1114E1" w:rsidRPr="00C8639A" w:rsidRDefault="00C863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1114E1" w:rsidRPr="00C8639A" w:rsidRDefault="00C863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1114E1" w:rsidRPr="00C8639A" w:rsidRDefault="00C863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1114E1" w:rsidRPr="00C8639A" w:rsidRDefault="00C863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8639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114E1" w:rsidRPr="00C8639A" w:rsidRDefault="00C8639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1114E1" w:rsidRPr="00C8639A" w:rsidRDefault="00C8639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1114E1" w:rsidRPr="00C8639A" w:rsidRDefault="00C8639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8639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1114E1" w:rsidRPr="00C8639A" w:rsidRDefault="00C8639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1114E1" w:rsidRPr="00C8639A" w:rsidRDefault="00C8639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1114E1" w:rsidRPr="00C8639A" w:rsidRDefault="00C8639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1114E1" w:rsidRPr="00C8639A" w:rsidRDefault="00C8639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1114E1" w:rsidRPr="00C8639A" w:rsidRDefault="001114E1">
      <w:pPr>
        <w:spacing w:after="0" w:line="264" w:lineRule="auto"/>
        <w:ind w:left="120"/>
        <w:jc w:val="both"/>
        <w:rPr>
          <w:lang w:val="ru-RU"/>
        </w:rPr>
      </w:pPr>
    </w:p>
    <w:p w:rsidR="001114E1" w:rsidRPr="00C8639A" w:rsidRDefault="00C8639A">
      <w:pPr>
        <w:spacing w:after="0" w:line="264" w:lineRule="auto"/>
        <w:ind w:left="120"/>
        <w:jc w:val="both"/>
        <w:rPr>
          <w:lang w:val="ru-RU"/>
        </w:rPr>
      </w:pPr>
      <w:r w:rsidRPr="00C8639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C85B7E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C8639A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C8639A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C8639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114E1" w:rsidRPr="00C8639A" w:rsidRDefault="00C8639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1114E1" w:rsidRPr="00C8639A" w:rsidRDefault="00C8639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1114E1" w:rsidRPr="00C8639A" w:rsidRDefault="00C8639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1114E1" w:rsidRPr="00C8639A" w:rsidRDefault="00C8639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1114E1" w:rsidRPr="00C8639A" w:rsidRDefault="00C8639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8639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1114E1" w:rsidRPr="00C8639A" w:rsidRDefault="00C8639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1114E1" w:rsidRPr="00C8639A" w:rsidRDefault="00C8639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1114E1" w:rsidRPr="00C8639A" w:rsidRDefault="00C8639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1114E1" w:rsidRPr="00C8639A" w:rsidRDefault="00C8639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1114E1" w:rsidRPr="00C8639A" w:rsidRDefault="00C8639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8639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114E1" w:rsidRPr="00C8639A" w:rsidRDefault="00C8639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1114E1" w:rsidRPr="00C8639A" w:rsidRDefault="00C8639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1114E1" w:rsidRPr="00C8639A" w:rsidRDefault="00C8639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1114E1" w:rsidRPr="00C8639A" w:rsidRDefault="00C8639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1114E1" w:rsidRPr="00C8639A" w:rsidRDefault="00C8639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1114E1" w:rsidRPr="00C8639A" w:rsidRDefault="00C8639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1114E1" w:rsidRPr="00C8639A" w:rsidRDefault="00C8639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1114E1" w:rsidRPr="00C8639A" w:rsidRDefault="00C8639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8639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8639A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1114E1" w:rsidRPr="00C8639A" w:rsidRDefault="00C8639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1114E1" w:rsidRPr="00C8639A" w:rsidRDefault="00C8639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1114E1" w:rsidRPr="00C8639A" w:rsidRDefault="00C8639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1114E1" w:rsidRPr="00C8639A" w:rsidRDefault="00C8639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1114E1" w:rsidRPr="00C8639A" w:rsidRDefault="001114E1">
      <w:pPr>
        <w:spacing w:after="0" w:line="264" w:lineRule="auto"/>
        <w:ind w:left="120"/>
        <w:jc w:val="both"/>
        <w:rPr>
          <w:lang w:val="ru-RU"/>
        </w:rPr>
      </w:pPr>
    </w:p>
    <w:p w:rsidR="001114E1" w:rsidRPr="00C8639A" w:rsidRDefault="00C8639A">
      <w:pPr>
        <w:spacing w:after="0" w:line="264" w:lineRule="auto"/>
        <w:ind w:left="120"/>
        <w:jc w:val="both"/>
        <w:rPr>
          <w:lang w:val="ru-RU"/>
        </w:rPr>
      </w:pPr>
      <w:r w:rsidRPr="00C8639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C8639A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C8639A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1114E1" w:rsidRPr="00C8639A" w:rsidRDefault="00C8639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1114E1" w:rsidRPr="00C8639A" w:rsidRDefault="00C8639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1114E1" w:rsidRPr="00C8639A" w:rsidRDefault="00C8639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1114E1" w:rsidRPr="00C8639A" w:rsidRDefault="00C8639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1114E1" w:rsidRPr="00C8639A" w:rsidRDefault="00C8639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1114E1" w:rsidRPr="00C8639A" w:rsidRDefault="00C8639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114E1" w:rsidRPr="00C8639A" w:rsidRDefault="00C8639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1114E1" w:rsidRPr="00C8639A" w:rsidRDefault="00C8639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1114E1" w:rsidRPr="00C8639A" w:rsidRDefault="00C8639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1114E1" w:rsidRPr="00C8639A" w:rsidRDefault="00C8639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1114E1" w:rsidRPr="00C8639A" w:rsidRDefault="00C8639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1114E1" w:rsidRPr="00C8639A" w:rsidRDefault="00C8639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1114E1" w:rsidRPr="00C8639A" w:rsidRDefault="00C8639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1114E1" w:rsidRPr="00C8639A" w:rsidRDefault="00C8639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1114E1" w:rsidRPr="00C8639A" w:rsidRDefault="00C8639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1114E1" w:rsidRPr="00C8639A" w:rsidRDefault="00C8639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1114E1" w:rsidRPr="00C8639A" w:rsidRDefault="00C8639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1114E1" w:rsidRPr="00C8639A" w:rsidRDefault="00C8639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1114E1" w:rsidRPr="00C8639A" w:rsidRDefault="00C8639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1114E1" w:rsidRPr="00C8639A" w:rsidRDefault="00C8639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1114E1" w:rsidRPr="00C8639A" w:rsidRDefault="00C8639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1114E1" w:rsidRPr="00C8639A" w:rsidRDefault="00C8639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1114E1" w:rsidRPr="00C8639A" w:rsidRDefault="00C8639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1114E1" w:rsidRPr="00C8639A" w:rsidRDefault="001114E1">
      <w:pPr>
        <w:rPr>
          <w:lang w:val="ru-RU"/>
        </w:rPr>
        <w:sectPr w:rsidR="001114E1" w:rsidRPr="00C8639A">
          <w:pgSz w:w="11906" w:h="16383"/>
          <w:pgMar w:top="1134" w:right="850" w:bottom="1134" w:left="1701" w:header="720" w:footer="720" w:gutter="0"/>
          <w:cols w:space="720"/>
        </w:sectPr>
      </w:pPr>
    </w:p>
    <w:p w:rsidR="001114E1" w:rsidRPr="00C8639A" w:rsidRDefault="00C8639A">
      <w:pPr>
        <w:spacing w:after="0" w:line="264" w:lineRule="auto"/>
        <w:ind w:left="120"/>
        <w:jc w:val="both"/>
        <w:rPr>
          <w:lang w:val="ru-RU"/>
        </w:rPr>
      </w:pPr>
      <w:bookmarkStart w:id="3" w:name="block-4335414"/>
      <w:bookmarkEnd w:id="2"/>
      <w:r w:rsidRPr="00C8639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114E1" w:rsidRPr="00C8639A" w:rsidRDefault="001114E1">
      <w:pPr>
        <w:spacing w:after="0" w:line="264" w:lineRule="auto"/>
        <w:ind w:left="120"/>
        <w:jc w:val="both"/>
        <w:rPr>
          <w:lang w:val="ru-RU"/>
        </w:rPr>
      </w:pP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1114E1" w:rsidRPr="00C8639A" w:rsidRDefault="001114E1">
      <w:pPr>
        <w:spacing w:after="0"/>
        <w:ind w:left="120"/>
        <w:rPr>
          <w:lang w:val="ru-RU"/>
        </w:rPr>
      </w:pPr>
    </w:p>
    <w:p w:rsidR="001114E1" w:rsidRPr="00C8639A" w:rsidRDefault="00C8639A">
      <w:pPr>
        <w:spacing w:after="0"/>
        <w:ind w:left="120"/>
        <w:rPr>
          <w:lang w:val="ru-RU"/>
        </w:rPr>
      </w:pPr>
      <w:r w:rsidRPr="00C8639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114E1" w:rsidRDefault="00C863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1114E1" w:rsidRPr="00C8639A" w:rsidRDefault="00C8639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1114E1" w:rsidRPr="00C8639A" w:rsidRDefault="00C8639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114E1" w:rsidRPr="00C8639A" w:rsidRDefault="00C8639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1114E1" w:rsidRPr="00C8639A" w:rsidRDefault="00C8639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1114E1" w:rsidRPr="00C8639A" w:rsidRDefault="00C8639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114E1" w:rsidRDefault="00C863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114E1" w:rsidRPr="00C8639A" w:rsidRDefault="00C8639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1114E1" w:rsidRPr="00C8639A" w:rsidRDefault="00C8639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1114E1" w:rsidRPr="00C8639A" w:rsidRDefault="00C8639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1114E1" w:rsidRDefault="00C863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1114E1" w:rsidRPr="00C8639A" w:rsidRDefault="00C8639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C863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1114E1" w:rsidRPr="00C8639A" w:rsidRDefault="00C8639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114E1" w:rsidRPr="00C8639A" w:rsidRDefault="00C8639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1114E1" w:rsidRPr="00C8639A" w:rsidRDefault="00C8639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1114E1" w:rsidRDefault="00C863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114E1" w:rsidRPr="00C8639A" w:rsidRDefault="00C8639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114E1" w:rsidRDefault="00C863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114E1" w:rsidRPr="00C8639A" w:rsidRDefault="00C8639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114E1" w:rsidRDefault="00C863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114E1" w:rsidRPr="00C8639A" w:rsidRDefault="00C8639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1114E1" w:rsidRPr="00C8639A" w:rsidRDefault="00C8639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114E1" w:rsidRPr="00C8639A" w:rsidRDefault="001114E1">
      <w:pPr>
        <w:spacing w:after="0"/>
        <w:ind w:left="120"/>
        <w:rPr>
          <w:lang w:val="ru-RU"/>
        </w:rPr>
      </w:pPr>
    </w:p>
    <w:p w:rsidR="001114E1" w:rsidRPr="00C8639A" w:rsidRDefault="00C8639A">
      <w:pPr>
        <w:spacing w:after="0"/>
        <w:ind w:left="120"/>
        <w:rPr>
          <w:lang w:val="ru-RU"/>
        </w:rPr>
      </w:pPr>
      <w:r w:rsidRPr="00C8639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1114E1" w:rsidRDefault="00C8639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1114E1" w:rsidRPr="00C8639A" w:rsidRDefault="00C8639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114E1" w:rsidRPr="00C8639A" w:rsidRDefault="00C8639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114E1" w:rsidRPr="00C8639A" w:rsidRDefault="00C8639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1114E1" w:rsidRPr="00C8639A" w:rsidRDefault="00C8639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1114E1" w:rsidRPr="00C8639A" w:rsidRDefault="00C8639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1114E1" w:rsidRPr="00C8639A" w:rsidRDefault="00C8639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1114E1" w:rsidRPr="00C8639A" w:rsidRDefault="00C8639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114E1" w:rsidRDefault="00C8639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1114E1" w:rsidRPr="00C8639A" w:rsidRDefault="00C8639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1114E1" w:rsidRPr="00C8639A" w:rsidRDefault="00C8639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1114E1" w:rsidRPr="00C8639A" w:rsidRDefault="00C8639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1114E1" w:rsidRPr="00C8639A" w:rsidRDefault="00C8639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1114E1" w:rsidRPr="00C8639A" w:rsidRDefault="00C8639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1114E1" w:rsidRPr="00C8639A" w:rsidRDefault="00C8639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1114E1" w:rsidRPr="00C8639A" w:rsidRDefault="00C8639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1114E1" w:rsidRDefault="00C8639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1114E1" w:rsidRPr="00C8639A" w:rsidRDefault="00C8639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1114E1" w:rsidRPr="00C8639A" w:rsidRDefault="00C8639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1114E1" w:rsidRPr="00C8639A" w:rsidRDefault="00C8639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1114E1" w:rsidRPr="00C8639A" w:rsidRDefault="00C8639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1114E1" w:rsidRDefault="00C8639A">
      <w:pPr>
        <w:numPr>
          <w:ilvl w:val="0"/>
          <w:numId w:val="35"/>
        </w:numPr>
        <w:spacing w:after="0" w:line="264" w:lineRule="auto"/>
        <w:jc w:val="both"/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1114E1" w:rsidRPr="00C8639A" w:rsidRDefault="00C8639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1114E1" w:rsidRPr="00C8639A" w:rsidRDefault="00C8639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114E1" w:rsidRPr="00C8639A" w:rsidRDefault="00C8639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1114E1" w:rsidRDefault="00C863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114E1" w:rsidRPr="00C8639A" w:rsidRDefault="00C863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1114E1" w:rsidRPr="00C8639A" w:rsidRDefault="00C863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1114E1" w:rsidRPr="00C8639A" w:rsidRDefault="00C863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1114E1" w:rsidRPr="00C8639A" w:rsidRDefault="00C863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1114E1" w:rsidRPr="00C8639A" w:rsidRDefault="00C863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1114E1" w:rsidRPr="00C8639A" w:rsidRDefault="00C863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1114E1" w:rsidRPr="00C8639A" w:rsidRDefault="00C863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1114E1" w:rsidRPr="00C8639A" w:rsidRDefault="00C863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1114E1" w:rsidRPr="00C8639A" w:rsidRDefault="00C8639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1114E1" w:rsidRPr="00C8639A" w:rsidRDefault="00C8639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1114E1" w:rsidRDefault="00C8639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1114E1" w:rsidRPr="00C8639A" w:rsidRDefault="00C8639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1114E1" w:rsidRPr="00C8639A" w:rsidRDefault="00C8639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1114E1" w:rsidRPr="00C8639A" w:rsidRDefault="00C8639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1114E1" w:rsidRPr="00C8639A" w:rsidRDefault="00C8639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1114E1" w:rsidRPr="00C8639A" w:rsidRDefault="00C8639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1114E1" w:rsidRPr="00C8639A" w:rsidRDefault="00C8639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1114E1" w:rsidRDefault="00C863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1114E1" w:rsidRPr="00C8639A" w:rsidRDefault="00C8639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114E1" w:rsidRPr="00C8639A" w:rsidRDefault="00C8639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114E1" w:rsidRPr="00C8639A" w:rsidRDefault="00C8639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1114E1" w:rsidRPr="00C8639A" w:rsidRDefault="00C8639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1114E1" w:rsidRPr="00C8639A" w:rsidRDefault="00C8639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1114E1" w:rsidRPr="00C8639A" w:rsidRDefault="001114E1">
      <w:pPr>
        <w:spacing w:after="0"/>
        <w:ind w:left="120"/>
        <w:rPr>
          <w:lang w:val="ru-RU"/>
        </w:rPr>
      </w:pPr>
    </w:p>
    <w:p w:rsidR="001114E1" w:rsidRPr="00C8639A" w:rsidRDefault="00C8639A">
      <w:pPr>
        <w:spacing w:after="0"/>
        <w:ind w:left="120"/>
        <w:rPr>
          <w:lang w:val="ru-RU"/>
        </w:rPr>
      </w:pPr>
      <w:r w:rsidRPr="00C8639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114E1" w:rsidRPr="00C8639A" w:rsidRDefault="001114E1">
      <w:pPr>
        <w:spacing w:after="0"/>
        <w:ind w:left="120"/>
        <w:rPr>
          <w:lang w:val="ru-RU"/>
        </w:rPr>
      </w:pPr>
    </w:p>
    <w:p w:rsidR="001114E1" w:rsidRPr="00C8639A" w:rsidRDefault="00C8639A">
      <w:pPr>
        <w:spacing w:after="0" w:line="264" w:lineRule="auto"/>
        <w:ind w:left="120"/>
        <w:jc w:val="both"/>
        <w:rPr>
          <w:lang w:val="ru-RU"/>
        </w:rPr>
      </w:pPr>
      <w:r w:rsidRPr="00C8639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8639A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C8639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114E1" w:rsidRPr="00C8639A" w:rsidRDefault="00C8639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1114E1" w:rsidRPr="00C8639A" w:rsidRDefault="00C8639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1114E1" w:rsidRPr="00C8639A" w:rsidRDefault="00C8639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1114E1" w:rsidRPr="00C8639A" w:rsidRDefault="00C8639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1114E1" w:rsidRPr="00C8639A" w:rsidRDefault="00C8639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1114E1" w:rsidRPr="00C8639A" w:rsidRDefault="00C8639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1114E1" w:rsidRPr="00C8639A" w:rsidRDefault="00C8639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1114E1" w:rsidRPr="00C8639A" w:rsidRDefault="00C8639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1114E1" w:rsidRPr="00C8639A" w:rsidRDefault="00C8639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1114E1" w:rsidRPr="00C8639A" w:rsidRDefault="00C8639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1114E1" w:rsidRPr="00C8639A" w:rsidRDefault="00C8639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1114E1" w:rsidRPr="00C8639A" w:rsidRDefault="00C8639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1114E1" w:rsidRPr="00C8639A" w:rsidRDefault="00C8639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1114E1" w:rsidRPr="00C8639A" w:rsidRDefault="00C8639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1114E1" w:rsidRPr="00C8639A" w:rsidRDefault="00C8639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1114E1" w:rsidRPr="00C8639A" w:rsidRDefault="001114E1">
      <w:pPr>
        <w:spacing w:after="0" w:line="264" w:lineRule="auto"/>
        <w:ind w:left="120"/>
        <w:jc w:val="both"/>
        <w:rPr>
          <w:lang w:val="ru-RU"/>
        </w:rPr>
      </w:pPr>
    </w:p>
    <w:p w:rsidR="001114E1" w:rsidRPr="00C8639A" w:rsidRDefault="00C8639A">
      <w:pPr>
        <w:spacing w:after="0" w:line="264" w:lineRule="auto"/>
        <w:ind w:left="120"/>
        <w:jc w:val="both"/>
        <w:rPr>
          <w:lang w:val="ru-RU"/>
        </w:rPr>
      </w:pPr>
      <w:r w:rsidRPr="00C8639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8639A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C8639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114E1" w:rsidRPr="00C8639A" w:rsidRDefault="00C8639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1114E1" w:rsidRPr="00C8639A" w:rsidRDefault="00C8639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1114E1" w:rsidRPr="00C8639A" w:rsidRDefault="00C8639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C863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1114E1" w:rsidRPr="00C8639A" w:rsidRDefault="00C8639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1114E1" w:rsidRPr="00C8639A" w:rsidRDefault="00C8639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1114E1" w:rsidRPr="00C8639A" w:rsidRDefault="00C8639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1114E1" w:rsidRPr="00C8639A" w:rsidRDefault="00C8639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1114E1" w:rsidRPr="00C8639A" w:rsidRDefault="00C8639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1114E1" w:rsidRPr="00C8639A" w:rsidRDefault="00C8639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1114E1" w:rsidRPr="00C8639A" w:rsidRDefault="00C8639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1114E1" w:rsidRPr="00C8639A" w:rsidRDefault="00C8639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1114E1" w:rsidRPr="00C8639A" w:rsidRDefault="00C8639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1114E1" w:rsidRPr="00C8639A" w:rsidRDefault="00C8639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1114E1" w:rsidRPr="00C8639A" w:rsidRDefault="00C8639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1114E1" w:rsidRPr="00C8639A" w:rsidRDefault="00C8639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1114E1" w:rsidRPr="00C8639A" w:rsidRDefault="00C8639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1114E1" w:rsidRPr="00C8639A" w:rsidRDefault="00C8639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1114E1" w:rsidRPr="00C8639A" w:rsidRDefault="00C8639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1114E1" w:rsidRPr="00C8639A" w:rsidRDefault="00C8639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1114E1" w:rsidRPr="00C8639A" w:rsidRDefault="001114E1">
      <w:pPr>
        <w:spacing w:after="0" w:line="264" w:lineRule="auto"/>
        <w:ind w:left="120"/>
        <w:jc w:val="both"/>
        <w:rPr>
          <w:lang w:val="ru-RU"/>
        </w:rPr>
      </w:pPr>
    </w:p>
    <w:p w:rsidR="001114E1" w:rsidRPr="00C8639A" w:rsidRDefault="00C8639A">
      <w:pPr>
        <w:spacing w:after="0" w:line="264" w:lineRule="auto"/>
        <w:ind w:left="120"/>
        <w:jc w:val="both"/>
        <w:rPr>
          <w:lang w:val="ru-RU"/>
        </w:rPr>
      </w:pPr>
      <w:r w:rsidRPr="00C8639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8639A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C8639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114E1" w:rsidRPr="00C8639A" w:rsidRDefault="00C863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1114E1" w:rsidRPr="00C8639A" w:rsidRDefault="00C863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1114E1" w:rsidRPr="00C8639A" w:rsidRDefault="00C863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1114E1" w:rsidRPr="00C8639A" w:rsidRDefault="00C863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1114E1" w:rsidRPr="00C8639A" w:rsidRDefault="00C863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1114E1" w:rsidRPr="00C8639A" w:rsidRDefault="00C863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1114E1" w:rsidRPr="00C8639A" w:rsidRDefault="00C863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1114E1" w:rsidRPr="00C8639A" w:rsidRDefault="00C863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1114E1" w:rsidRPr="00C8639A" w:rsidRDefault="00C863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1114E1" w:rsidRPr="00C8639A" w:rsidRDefault="00C863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1114E1" w:rsidRPr="00C8639A" w:rsidRDefault="00C863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1114E1" w:rsidRPr="00C8639A" w:rsidRDefault="00C863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1114E1" w:rsidRPr="00C8639A" w:rsidRDefault="00C863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1114E1" w:rsidRPr="00C8639A" w:rsidRDefault="00C863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1114E1" w:rsidRPr="00C8639A" w:rsidRDefault="00C863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1114E1" w:rsidRPr="00C8639A" w:rsidRDefault="00C863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1114E1" w:rsidRDefault="00C8639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1114E1" w:rsidRPr="00C8639A" w:rsidRDefault="00C863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1114E1" w:rsidRPr="00C8639A" w:rsidRDefault="00C863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1114E1" w:rsidRPr="00C8639A" w:rsidRDefault="00C863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1114E1" w:rsidRPr="00C8639A" w:rsidRDefault="00C863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1114E1" w:rsidRPr="00C8639A" w:rsidRDefault="001114E1">
      <w:pPr>
        <w:spacing w:after="0" w:line="264" w:lineRule="auto"/>
        <w:ind w:left="120"/>
        <w:jc w:val="both"/>
        <w:rPr>
          <w:lang w:val="ru-RU"/>
        </w:rPr>
      </w:pPr>
    </w:p>
    <w:p w:rsidR="001114E1" w:rsidRPr="00C8639A" w:rsidRDefault="00C8639A">
      <w:pPr>
        <w:spacing w:after="0" w:line="264" w:lineRule="auto"/>
        <w:ind w:left="120"/>
        <w:jc w:val="both"/>
        <w:rPr>
          <w:lang w:val="ru-RU"/>
        </w:rPr>
      </w:pPr>
      <w:r w:rsidRPr="00C8639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114E1" w:rsidRPr="00C8639A" w:rsidRDefault="00C8639A">
      <w:pPr>
        <w:spacing w:after="0" w:line="264" w:lineRule="auto"/>
        <w:ind w:firstLine="600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8639A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C8639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114E1" w:rsidRPr="00C8639A" w:rsidRDefault="00C863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1114E1" w:rsidRPr="00C8639A" w:rsidRDefault="00C863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1114E1" w:rsidRDefault="00C8639A">
      <w:pPr>
        <w:numPr>
          <w:ilvl w:val="0"/>
          <w:numId w:val="43"/>
        </w:numPr>
        <w:spacing w:after="0" w:line="264" w:lineRule="auto"/>
        <w:jc w:val="both"/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1114E1" w:rsidRPr="00C8639A" w:rsidRDefault="00C863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1114E1" w:rsidRPr="00C8639A" w:rsidRDefault="00C863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1114E1" w:rsidRPr="00C8639A" w:rsidRDefault="00C863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1114E1" w:rsidRPr="00C8639A" w:rsidRDefault="00C863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1114E1" w:rsidRPr="00C8639A" w:rsidRDefault="00C863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1114E1" w:rsidRPr="00C8639A" w:rsidRDefault="00C863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1114E1" w:rsidRPr="00C8639A" w:rsidRDefault="00C863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C863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1114E1" w:rsidRPr="00C8639A" w:rsidRDefault="00C863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1114E1" w:rsidRPr="00C8639A" w:rsidRDefault="00C863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1114E1" w:rsidRPr="00C8639A" w:rsidRDefault="00C863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1114E1" w:rsidRPr="00C8639A" w:rsidRDefault="00C863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1114E1" w:rsidRPr="00C8639A" w:rsidRDefault="00C863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1114E1" w:rsidRPr="00C8639A" w:rsidRDefault="00C863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1114E1" w:rsidRPr="00C8639A" w:rsidRDefault="00C863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1114E1" w:rsidRPr="00C8639A" w:rsidRDefault="00C863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1114E1" w:rsidRPr="00C8639A" w:rsidRDefault="00C863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1114E1" w:rsidRPr="00C8639A" w:rsidRDefault="00C863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1114E1" w:rsidRPr="00C8639A" w:rsidRDefault="00C863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1114E1" w:rsidRPr="00C8639A" w:rsidRDefault="00C863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1114E1" w:rsidRPr="00C8639A" w:rsidRDefault="00C863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1114E1" w:rsidRPr="00C8639A" w:rsidRDefault="00C863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639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1114E1" w:rsidRPr="00C8639A" w:rsidRDefault="001114E1">
      <w:pPr>
        <w:rPr>
          <w:lang w:val="ru-RU"/>
        </w:rPr>
        <w:sectPr w:rsidR="001114E1" w:rsidRPr="00C8639A">
          <w:pgSz w:w="11906" w:h="16383"/>
          <w:pgMar w:top="1134" w:right="850" w:bottom="1134" w:left="1701" w:header="720" w:footer="720" w:gutter="0"/>
          <w:cols w:space="720"/>
        </w:sectPr>
      </w:pPr>
    </w:p>
    <w:p w:rsidR="001114E1" w:rsidRDefault="00C8639A">
      <w:pPr>
        <w:spacing w:after="0"/>
        <w:ind w:left="120"/>
      </w:pPr>
      <w:bookmarkStart w:id="4" w:name="block-4335412"/>
      <w:bookmarkEnd w:id="3"/>
      <w:r w:rsidRPr="00C863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114E1" w:rsidRDefault="00C863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541"/>
        <w:gridCol w:w="1550"/>
        <w:gridCol w:w="1841"/>
        <w:gridCol w:w="1910"/>
        <w:gridCol w:w="3087"/>
      </w:tblGrid>
      <w:tr w:rsidR="001114E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14E1" w:rsidRDefault="001114E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14E1" w:rsidRDefault="001114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14E1" w:rsidRDefault="001114E1">
            <w:pPr>
              <w:spacing w:after="0"/>
              <w:ind w:left="135"/>
            </w:pPr>
          </w:p>
        </w:tc>
      </w:tr>
      <w:tr w:rsidR="001114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4E1" w:rsidRDefault="001114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4E1" w:rsidRDefault="001114E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14E1" w:rsidRDefault="001114E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14E1" w:rsidRDefault="001114E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14E1" w:rsidRDefault="001114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4E1" w:rsidRDefault="001114E1"/>
        </w:tc>
      </w:tr>
      <w:tr w:rsidR="001114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114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8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1114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9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14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0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1114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4E1" w:rsidRDefault="001114E1"/>
        </w:tc>
      </w:tr>
      <w:tr w:rsidR="001114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114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1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1114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2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14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3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1114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4E1" w:rsidRDefault="001114E1"/>
        </w:tc>
      </w:tr>
      <w:tr w:rsidR="001114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114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4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14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5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1114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4E1" w:rsidRDefault="001114E1"/>
        </w:tc>
      </w:tr>
      <w:tr w:rsidR="001114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14E1" w:rsidRDefault="001114E1">
            <w:pPr>
              <w:spacing w:after="0"/>
              <w:ind w:left="135"/>
            </w:pPr>
          </w:p>
        </w:tc>
      </w:tr>
      <w:tr w:rsidR="001114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14E1" w:rsidRDefault="001114E1"/>
        </w:tc>
      </w:tr>
    </w:tbl>
    <w:p w:rsidR="001114E1" w:rsidRDefault="001114E1">
      <w:pPr>
        <w:sectPr w:rsidR="001114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14E1" w:rsidRDefault="00C863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4"/>
        <w:gridCol w:w="4294"/>
        <w:gridCol w:w="1614"/>
        <w:gridCol w:w="1841"/>
        <w:gridCol w:w="1910"/>
        <w:gridCol w:w="3087"/>
      </w:tblGrid>
      <w:tr w:rsidR="001114E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14E1" w:rsidRDefault="001114E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14E1" w:rsidRDefault="001114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14E1" w:rsidRDefault="001114E1">
            <w:pPr>
              <w:spacing w:after="0"/>
              <w:ind w:left="135"/>
            </w:pPr>
          </w:p>
        </w:tc>
      </w:tr>
      <w:tr w:rsidR="001114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4E1" w:rsidRDefault="001114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4E1" w:rsidRDefault="001114E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14E1" w:rsidRDefault="001114E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14E1" w:rsidRDefault="001114E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14E1" w:rsidRDefault="001114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4E1" w:rsidRDefault="001114E1"/>
        </w:tc>
      </w:tr>
      <w:tr w:rsidR="001114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114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6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1114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7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1114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8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14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4E1" w:rsidRDefault="001114E1"/>
        </w:tc>
      </w:tr>
      <w:tr w:rsidR="001114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114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9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14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20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1114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21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14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22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1114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4E1" w:rsidRDefault="001114E1"/>
        </w:tc>
      </w:tr>
      <w:tr w:rsidR="001114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114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23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1114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24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1114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4E1" w:rsidRDefault="001114E1"/>
        </w:tc>
      </w:tr>
      <w:tr w:rsidR="001114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14E1" w:rsidRDefault="001114E1">
            <w:pPr>
              <w:spacing w:after="0"/>
              <w:ind w:left="135"/>
            </w:pPr>
          </w:p>
        </w:tc>
      </w:tr>
      <w:tr w:rsidR="001114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14E1" w:rsidRDefault="001114E1"/>
        </w:tc>
      </w:tr>
    </w:tbl>
    <w:p w:rsidR="001114E1" w:rsidRDefault="001114E1">
      <w:pPr>
        <w:sectPr w:rsidR="001114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14E1" w:rsidRDefault="00C863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114E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14E1" w:rsidRDefault="001114E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14E1" w:rsidRDefault="001114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14E1" w:rsidRDefault="001114E1">
            <w:pPr>
              <w:spacing w:after="0"/>
              <w:ind w:left="135"/>
            </w:pPr>
          </w:p>
        </w:tc>
      </w:tr>
      <w:tr w:rsidR="001114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4E1" w:rsidRDefault="001114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4E1" w:rsidRDefault="001114E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14E1" w:rsidRDefault="001114E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14E1" w:rsidRDefault="001114E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14E1" w:rsidRDefault="001114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4E1" w:rsidRDefault="001114E1"/>
        </w:tc>
      </w:tr>
      <w:tr w:rsidR="001114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4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4E1" w:rsidRDefault="001114E1"/>
        </w:tc>
      </w:tr>
      <w:tr w:rsidR="001114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4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4E1" w:rsidRDefault="001114E1"/>
        </w:tc>
      </w:tr>
      <w:tr w:rsidR="001114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4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4E1" w:rsidRDefault="001114E1"/>
        </w:tc>
      </w:tr>
      <w:tr w:rsidR="001114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14E1" w:rsidRDefault="001114E1">
            <w:pPr>
              <w:spacing w:after="0"/>
              <w:ind w:left="135"/>
            </w:pPr>
          </w:p>
        </w:tc>
      </w:tr>
      <w:tr w:rsidR="001114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14E1" w:rsidRDefault="001114E1"/>
        </w:tc>
      </w:tr>
    </w:tbl>
    <w:p w:rsidR="001114E1" w:rsidRDefault="001114E1">
      <w:pPr>
        <w:sectPr w:rsidR="001114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14E1" w:rsidRDefault="00C863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1114E1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14E1" w:rsidRDefault="001114E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14E1" w:rsidRDefault="001114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14E1" w:rsidRDefault="001114E1">
            <w:pPr>
              <w:spacing w:after="0"/>
              <w:ind w:left="135"/>
            </w:pPr>
          </w:p>
        </w:tc>
      </w:tr>
      <w:tr w:rsidR="001114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4E1" w:rsidRDefault="001114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4E1" w:rsidRDefault="001114E1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14E1" w:rsidRDefault="001114E1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14E1" w:rsidRDefault="001114E1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14E1" w:rsidRDefault="001114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4E1" w:rsidRDefault="001114E1"/>
        </w:tc>
      </w:tr>
      <w:tr w:rsidR="001114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114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4E1" w:rsidRDefault="001114E1"/>
        </w:tc>
      </w:tr>
      <w:tr w:rsidR="001114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114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4E1" w:rsidRDefault="001114E1"/>
        </w:tc>
      </w:tr>
      <w:tr w:rsidR="001114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114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4E1" w:rsidRDefault="001114E1"/>
        </w:tc>
      </w:tr>
      <w:tr w:rsidR="001114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114E1" w:rsidRDefault="001114E1">
            <w:pPr>
              <w:spacing w:after="0"/>
              <w:ind w:left="135"/>
            </w:pPr>
          </w:p>
        </w:tc>
      </w:tr>
      <w:tr w:rsidR="001114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114E1" w:rsidRDefault="001114E1"/>
        </w:tc>
      </w:tr>
    </w:tbl>
    <w:p w:rsidR="001114E1" w:rsidRDefault="001114E1">
      <w:pPr>
        <w:rPr>
          <w:lang w:val="ru-RU"/>
        </w:rPr>
      </w:pPr>
    </w:p>
    <w:p w:rsidR="00C85B7E" w:rsidRDefault="00C85B7E">
      <w:pPr>
        <w:rPr>
          <w:lang w:val="ru-RU"/>
        </w:rPr>
      </w:pPr>
    </w:p>
    <w:p w:rsidR="00C85B7E" w:rsidRDefault="00C85B7E">
      <w:pPr>
        <w:rPr>
          <w:lang w:val="ru-RU"/>
        </w:rPr>
      </w:pPr>
    </w:p>
    <w:p w:rsidR="001114E1" w:rsidRPr="00C8639A" w:rsidRDefault="00C8639A">
      <w:pPr>
        <w:spacing w:after="0"/>
        <w:ind w:left="120"/>
        <w:rPr>
          <w:lang w:val="ru-RU"/>
        </w:rPr>
      </w:pPr>
      <w:bookmarkStart w:id="5" w:name="block-4335417"/>
      <w:bookmarkEnd w:id="4"/>
      <w:r w:rsidRPr="00C8639A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 ОКРУЖАЮЩИЙ МИР, 1-4 КЛАСС, В 2 ЧАСТЯХ, ПЛЕШКОВ А.А. </w:t>
      </w:r>
    </w:p>
    <w:p w:rsidR="001114E1" w:rsidRDefault="00C8639A">
      <w:pPr>
        <w:spacing w:after="0"/>
        <w:ind w:left="120"/>
      </w:pPr>
      <w:r w:rsidRPr="00C8639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3886"/>
        <w:gridCol w:w="992"/>
        <w:gridCol w:w="1843"/>
        <w:gridCol w:w="1984"/>
        <w:gridCol w:w="4726"/>
      </w:tblGrid>
      <w:tr w:rsidR="001114E1" w:rsidTr="00C85B7E">
        <w:trPr>
          <w:trHeight w:val="144"/>
          <w:tblCellSpacing w:w="20" w:type="nil"/>
        </w:trPr>
        <w:tc>
          <w:tcPr>
            <w:tcW w:w="6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14E1" w:rsidRDefault="001114E1">
            <w:pPr>
              <w:spacing w:after="0"/>
              <w:ind w:left="135"/>
            </w:pPr>
          </w:p>
        </w:tc>
        <w:tc>
          <w:tcPr>
            <w:tcW w:w="3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14E1" w:rsidRDefault="001114E1">
            <w:pPr>
              <w:spacing w:after="0"/>
              <w:ind w:left="135"/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14E1" w:rsidRDefault="001114E1">
            <w:pPr>
              <w:spacing w:after="0"/>
              <w:ind w:left="135"/>
            </w:pPr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4E1" w:rsidRDefault="001114E1"/>
        </w:tc>
        <w:tc>
          <w:tcPr>
            <w:tcW w:w="38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4E1" w:rsidRDefault="001114E1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14E1" w:rsidRDefault="001114E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14E1" w:rsidRDefault="001114E1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14E1" w:rsidRDefault="001114E1">
            <w:pPr>
              <w:spacing w:after="0"/>
              <w:ind w:left="135"/>
            </w:pPr>
          </w:p>
        </w:tc>
        <w:tc>
          <w:tcPr>
            <w:tcW w:w="47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4E1" w:rsidRDefault="001114E1"/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45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https://www.youtube.com/watch?v=3UdRz61JFrA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46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https://school.infourok.ru/video-lessons/983ad6a6-401d-42a5-9b12-057623d1e631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Символы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47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https://school.infourok.ru/video-</w:t>
              </w:r>
              <w:r w:rsidR="00C8639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lessons/983ad6a6-401d-42a5-9b12-057623d1e631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48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https://resh.edu.ru/subject/lesson/5091/start/118888/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49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https://dnknsk.ru/kulturnoe-nasledie-sohranyaem-berezhno/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50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https://resh.edu.ru/subject/lesson/5091/start/118888/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51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https://resh.edu.ru/subject/lesson/5164/start/273959/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52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https://school.infourok.ru/video-lessons/cc4e18ce-0675-484a-8d10-cf6fbb84344e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53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https://school.infourok.ru/video-lessons/bb93e80d-b200-4a8a-8d84-b8e1e6e2a173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54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https://nsportal.ru/nachalnaya-shkola/okruzhayushchii-mir/2014/03/17/prezentatsiya-po-okruzhayushchemu-miru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55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https://school.infourok.ru/video-lessons/34f6834b-35b2-4db2-bc37-fd0388592e7f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56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https://sitekid.ru/kultura_i_iskusstvo/dekorativno-prikladnoe_iskusstvo_rossii.html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мы знаем о растениях? Что </w:t>
            </w: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у разных растений?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57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https://resh.edu.ru/subject/lesson/3951/start/105842/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58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https://yandex.ru/video/preview/13246404487726913561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59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https://resh.edu.ru/subject/lesson/3610/start/154046/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60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https://infourok.ru/prezentaciya-po-okruzhayuschemu-miru-na-temu-kak-uhazhivat-za-komnatnimi-rasteniyami-klass-1629823.html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61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https://nsportal.ru/nachalnaya-shkola/okruzhayushchii-mir/2015/11/25/prezentatsiya-raznoobrazie-rasteniy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62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https://interneturok.ru/lesson/okruj-mir/1-klass/zhivaya-priroda/listvennye-i-hvoynye-derevya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63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https://interneturok.ru/lesson/okruj-mir/1-klass/zhivaya-priroda/listvennye-i-hvoynye-derevya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64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https://yandex.ru/video/preview/6376835334023056056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65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https://yandex.ru/video/preview/5178114832071769176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Морские звери: узнавание, называние, краткое </w:t>
            </w: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66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https://yandex.ru/video/preview/12567252997152645009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67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https://yandex.ru/video/preview/16047983207822032875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68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https://yandex.ru/video/preview/8909080138171883147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69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https://yandex.ru/video/preview/8909080138171883147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70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https://yandex.ru/video/preview/18311049245814866480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71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https://yandex.ru/video/preview/6376835334023056056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1114E1">
            <w:pPr>
              <w:spacing w:after="0"/>
              <w:ind w:left="135"/>
            </w:pPr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72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https://yandex.ru/video/preview/5261372129718002938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73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https://uchi.ru/podgotovka-k-uroku/environment/1-klass/division-858_okruzhayushchiy-mir/lesson-13422_proekt-moya-malaya-rodina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74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https://yandex.ru/video/preview/1300515807379604777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75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https://infourok.ru/prezentaciya_po_okruzhayuschemu_miru_na_temu_irkutskaya_oblast-566562.htm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76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https://resh.edu.ru/subject/lesson/3940/main/154262/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77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https://www.google.com/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78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https://resh.edu.ru/subject/lesson/5966/start/119051/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79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https://www.youtube.com/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80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https://www.youtube.com/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81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https://okrmyr.ru/okruzhayuschiy-mir-nauchnyy-dnevnik-1-klass.html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82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https://www.google.com/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83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https://infourok.ru/prezentaciya-po-okruzhayuschemu-miru-na-temu-izmerenie-temperaturi-planeta-znaniy-klass-3284877.html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84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https://uchi.ru/catalog/env/1-klass/lesson-45250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85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https://yandex.ru/video/preview/17462734509667644741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86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https://infourok.ru/zhivotnye_irkutskoy_oblasti_prezentaciya-403970.htm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87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https://www.yaklass.ru/p/okruzhayushchij-mir/1-klass/uznaem-kogda-chto-proiskhodit-728427/vremena-goda-720808/re-ed2ba318-cfe0-4a68-a9de-c20070c9e81f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88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https://www.google.com/search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89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https://uchi.ru/catalog/env/1-klass/lesson-57466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90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https://uchi.ru/catalog/env/1-klass/lesson-5135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91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https://infourok.ru/prezentaciya-nablyudenie-za-pogodoj-5828148.html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92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https://resh.edu.ru/subject/lesson/4001/start/106306/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93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https://resh.edu.ru/subject/lesson/4001/start/106306/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https://yandex.ru/video/preview/8909080138171883147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95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https://resh.edu.ru/subject/lesson/5625/start/154922/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96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https://multiurok.ru/files/trud-chielovieka.html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97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https://infourok.ru/prezentaciya-tradicii-i-semejnye-cennosti-1-klass-6278890.html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98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https://resh.edu.ru/subject/lesson/3999/start/270597/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99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https://resh.edu.ru/subject/lesson/3664/start/154781/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00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https://resh.edu.ru/subject/lesson/5539/start/122515/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01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https://resh.edu.ru/subject/lesson/5963/start/157361/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02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https://uchi.ru/catalog/env/1-klass/lesson-5135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03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https://resh.edu.ru/subject/lesson/3803/start/224485/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04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https://resh.edu.ru/subject/lesson/5562/start/224516/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</w:t>
            </w: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особенностью погоды, жизнью растительного и животного мира весной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05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https://www.yaklass.ru/p/okruzhayushchij-mir/1-</w:t>
              </w:r>
              <w:r w:rsidR="00C8639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klass/uznaem-kogda-chto-proiskhodit-728427/vremena-goda-720808/re-ed2ba318-cfe0-4a68-a9de-c20070c9e81f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06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https://resh.edu.ru/subject/lesson/6077/start/154831/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07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https://infourok.ru/prezentaciya-po-okruzhayuschemu-miru-na-temu-trud-lyudey-vesnoy-klass-1105888.html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08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https://resh.edu.ru/subject/lesson/3664/start/154781/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09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https://resh.edu.ru/subject/lesson/4025/start/122565/</w:t>
              </w:r>
            </w:hyperlink>
          </w:p>
        </w:tc>
      </w:tr>
      <w:tr w:rsidR="001114E1" w:rsidTr="00C85B7E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1114E1" w:rsidRDefault="001114E1"/>
        </w:tc>
      </w:tr>
    </w:tbl>
    <w:p w:rsidR="001114E1" w:rsidRDefault="001114E1">
      <w:pPr>
        <w:sectPr w:rsidR="001114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14E1" w:rsidRDefault="00C863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4805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4375"/>
        <w:gridCol w:w="992"/>
        <w:gridCol w:w="1843"/>
        <w:gridCol w:w="1701"/>
        <w:gridCol w:w="5307"/>
      </w:tblGrid>
      <w:tr w:rsidR="001114E1" w:rsidTr="00C8639A">
        <w:trPr>
          <w:trHeight w:val="60"/>
          <w:tblCellSpacing w:w="20" w:type="nil"/>
        </w:trPr>
        <w:tc>
          <w:tcPr>
            <w:tcW w:w="5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14E1" w:rsidRDefault="001114E1">
            <w:pPr>
              <w:spacing w:after="0"/>
              <w:ind w:left="135"/>
            </w:pPr>
          </w:p>
        </w:tc>
        <w:tc>
          <w:tcPr>
            <w:tcW w:w="43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14E1" w:rsidRDefault="001114E1">
            <w:pPr>
              <w:spacing w:after="0"/>
              <w:ind w:left="135"/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3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14E1" w:rsidRDefault="001114E1">
            <w:pPr>
              <w:spacing w:after="0"/>
              <w:ind w:left="135"/>
            </w:pPr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4E1" w:rsidRDefault="001114E1"/>
        </w:tc>
        <w:tc>
          <w:tcPr>
            <w:tcW w:w="43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4E1" w:rsidRDefault="001114E1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14E1" w:rsidRDefault="001114E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14E1" w:rsidRDefault="001114E1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 w:rsidP="00C8639A">
            <w:pPr>
              <w:spacing w:after="0"/>
              <w:ind w:left="42" w:right="-108" w:hanging="4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53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4E1" w:rsidRDefault="001114E1"/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10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https://uchi.ru/catalog/env/2-klass/lesson-10154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11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https://uchi.ru/catalog/env/2-klass/lesson-10154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12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https://resh.edu.ru/subject/lesson/6071/start/154856/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13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https://resh.edu.ru/subject/lesson/6071/start/154856/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14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https://obrazovaka.ru/prezentaciya/zapovedniki-rossii-2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15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https://obrazovaka.ru/prezentaciya/zapovedniki-rossii-2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16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https://infourok.ru/prezentaciya-k-uroku-okruzhayushego-mira-po-teme-ohrana-prirody-v-1-klasse-4278434.html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17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https://www.prodlenka.org/metodicheskie-razrabotki/518524-prezentacija-narody-povolzhja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18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https://resh.edu.ru/subject/lesson/4277/start/223522/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</w:t>
            </w: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19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https://resh.edu.ru/subject/lesson/5531/start/155077/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20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https://uchi.ru/catalog/env/2-klass/lesson-14216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21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https://uchi.ru/catalog/env/2-klass/lesson-39460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22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https://resh.edu.ru/subject/lesson/5533/start/156764/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23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https://infourok.ru/prezentaciya-k-uroku-okruzhayushego-mira-kto-takie-pticy-1-klass-4472199.html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24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https://uchi.ru/catalog/env/2-klass/lesson-11457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25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https://infourok.ru/prezentaciya-kak-chelovek-poznayot-okruzhayushij-mir-4256874.html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26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https://infourok.ru/prezentaciya-planeti-solnechnoy-sistemi-klass-3717177.html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Условия </w:t>
            </w: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на Земле. Водные богатства Земли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27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https://infourok.ru/prezentaciya-na-temu-pochemu-zhizn-est-tolko-na-zemle-4704661.html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28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https://uchi.ru/catalog/env/2-klass/lesson-13270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29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https://uchi.ru/catalog/env/2-klass/lesson-13270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30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https://uchi.ru/catalog/env/2-klass/lesson-14216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31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https://uchi.ru/catalog/env/2-klass/lesson-14216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32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https://uchi.ru/catalog/env/2-klass/lesson-14216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33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https://uchi.ru/catalog/env/2-klass/lesson-14217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34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https://uchi.ru/catalog/env/2-klass/lesson-14602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и пресмыкающиеся. Особенности внешнего вида, условия жизни, </w:t>
            </w: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35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https://uchi.ru/catalog/env/2-klass/lesson-14216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36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https://resh.edu.ru/subject/lesson/5532/start/156826/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37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https://resh.edu.ru/subject/lesson/3708/start/223682/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38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https://infourok.ru/prezentaciya-po-okruzhayuschemu-miru-na-temu-zveri-mlekopitayuschie-klass-1902953.html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39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https://resh.edu.ru/subject/lesson/5536/start/156857/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40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https://resh.edu.ru/subject/lesson/5536/start/156857/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41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https://resh.edu.ru/subject/lesson/5536/start/156857/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42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https://infourok.ru/prezentaciya-po-okruzhayuschemu-miru-klass-zapovednie-tropinki-3333760.html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43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https://infourok.ru/prezentaciya-po-okruzhayuschemu-miru-klass-zapovednie-tropinki-3333760.html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44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https://resh.edu.ru/subject/lesson/3698/start/289903/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45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https://uchi.ru/catalog/env/2-klass/lesson-39460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46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https://easyen.ru/load/okruzhajushhij_mir/2_klass/prezentacija_k_uroku_26_po_teme_iz_chego_chto_sdelano/237-1-0-64638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47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https://infourok.ru/prezentaciya-pamyatniki-goroda-irkutska-3198317.html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48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https://uchi.ru/catalog/env/2-klass/lesson-39461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49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https://uchi.ru/catalog/env/2-klass/lesson-39461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50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https://infourok.ru/prezentaciya-k-klassnomu-chasu-pravila-povedeniya-v-shkole-2-klass-4371871.html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</w:t>
            </w: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помощи. Домашние опасности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51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https://resh.edu.ru/subject/lesson/3729/start/157229/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52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https://infourok.ru/prezentaciya-po-fizicheskoj-kulture-zdorovyj-obraz-zhizni-5483775.html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53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https://infourok.ru/prezentaciya-pravila-povedeniya-na-prishkolnom-uchastke-i-sportivnoy-ploschadke-529831.html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54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https://resh.edu.ru/subject/lesson/5963/start/157361/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55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https://resh.edu.ru/subject/lesson/5534/start/157260/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56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https://resh.edu.ru/subject/lesson/5564/start/157330/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57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https://resh.edu.ru/subject/lesson/3749/start/295983/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58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https://infourok.ru/prezentaciya-na-temu-bezopasnost-shkolnikov-v-seti-internet-klass-viii-vida-2290636.html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59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https://infourok.ru/prezentaciya-na-temu-pravila-bezopasnogo-povedeniya-v-seti-internet-2441462.html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60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https://resh.edu.ru/subject/lesson/3773/start/157392/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61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https://resh.edu.ru/subject/lesson/3773/start/157392/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62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https://resh.edu.ru/subject/lesson/3773/start/157392/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63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https://resh.edu.ru/subject/lesson/5564/start/157330/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64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https://infourok.ru/prezentaciya-po-okruzhayushemu-miru-globus-model-zemli-2-klass-5031309.html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65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https://infourok.ru/prezentaciya-po-okruzhayushemu-miru-na-temu-strany-mira-2-klass-4300111.html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66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https://resh.edu.ru/subject/lesson/4307/start/297812/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67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https://nsportal.ru/nachalnaya-shkola/okruzhayushchii-mir/2019/10/22/prezentatsiya-formy-zemnoy-poverhnosti-2-klass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68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https://infourok.ru/prezentaciya-tema-uroka-razmnozhenie-i-razvitie-zhivotnyh-4613683.html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69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https://resh.edu.ru/subject/lesson/3739/start/157640/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70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https://resh.edu.ru/subject/lesson/3739/start/157640/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71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https://easyen.ru/load/okruzhajushhij_mir/2_klass/prezentacija_k_uroku_61_po_teme_moskovskij_kreml/237-1-0-66620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72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https://resh.edu.ru/subject/lesson/3739/start/157640/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73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https://infourok.ru/prezentaciya-po-okruzhayuschemu-miru-kustarniki-nashego-kraya-3336262.html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74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https://infourok.ru/prezentaciya-po-okruzhayuschemu-miru-travi-klass-3045577.html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75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https://resh.edu.ru/subject/lesson/6078/start/157579/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76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https://wanderings.online/12-kremlej-sovremennoj-rossii/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AE1854">
            <w:pPr>
              <w:spacing w:after="0"/>
              <w:ind w:left="135"/>
            </w:pPr>
            <w:hyperlink r:id="rId177">
              <w:r w:rsidR="00C8639A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https://nsportal.ru/nachalnaya-shkola/okruzhayushchii-mir/2021/05/23/itogovaya-kontrolnaya-rabota-po-okruzhayushchemu</w:t>
              </w:r>
            </w:hyperlink>
          </w:p>
        </w:tc>
      </w:tr>
      <w:tr w:rsidR="00C8639A" w:rsidTr="00C8639A">
        <w:trPr>
          <w:trHeight w:val="60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114E1" w:rsidRDefault="001114E1"/>
        </w:tc>
      </w:tr>
    </w:tbl>
    <w:p w:rsidR="001114E1" w:rsidRDefault="001114E1">
      <w:pPr>
        <w:sectPr w:rsidR="001114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14E1" w:rsidRDefault="00C863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37"/>
      </w:tblGrid>
      <w:tr w:rsidR="001114E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14E1" w:rsidRDefault="001114E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14E1" w:rsidRDefault="001114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14E1" w:rsidRDefault="001114E1">
            <w:pPr>
              <w:spacing w:after="0"/>
              <w:ind w:left="135"/>
            </w:pPr>
          </w:p>
        </w:tc>
      </w:tr>
      <w:tr w:rsidR="001114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4E1" w:rsidRDefault="001114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4E1" w:rsidRDefault="001114E1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14E1" w:rsidRDefault="001114E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14E1" w:rsidRDefault="001114E1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14E1" w:rsidRDefault="001114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4E1" w:rsidRDefault="001114E1"/>
        </w:tc>
      </w:tr>
      <w:tr w:rsidR="001114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1114E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1114E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Default="001114E1">
            <w:pPr>
              <w:spacing w:after="0"/>
              <w:ind w:left="135"/>
            </w:pPr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114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Default="001114E1">
            <w:pPr>
              <w:spacing w:after="0"/>
              <w:ind w:left="135"/>
            </w:pPr>
          </w:p>
        </w:tc>
      </w:tr>
      <w:tr w:rsidR="001114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Default="001114E1">
            <w:pPr>
              <w:spacing w:after="0"/>
              <w:ind w:left="135"/>
            </w:pPr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114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Default="001114E1">
            <w:pPr>
              <w:spacing w:after="0"/>
              <w:ind w:left="135"/>
            </w:pPr>
          </w:p>
        </w:tc>
      </w:tr>
      <w:tr w:rsidR="001114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Default="001114E1">
            <w:pPr>
              <w:spacing w:after="0"/>
              <w:ind w:left="135"/>
            </w:pPr>
          </w:p>
        </w:tc>
      </w:tr>
      <w:tr w:rsidR="001114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Default="001114E1">
            <w:pPr>
              <w:spacing w:after="0"/>
              <w:ind w:left="135"/>
            </w:pPr>
          </w:p>
        </w:tc>
      </w:tr>
      <w:tr w:rsidR="001114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Default="001114E1">
            <w:pPr>
              <w:spacing w:after="0"/>
              <w:ind w:left="135"/>
            </w:pPr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состав. Значение для живой </w:t>
            </w: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4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Default="001114E1">
            <w:pPr>
              <w:spacing w:after="0"/>
              <w:ind w:left="135"/>
            </w:pPr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1114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Default="001114E1">
            <w:pPr>
              <w:spacing w:after="0"/>
              <w:ind w:left="135"/>
            </w:pPr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1114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Default="001114E1">
            <w:pPr>
              <w:spacing w:after="0"/>
              <w:ind w:left="135"/>
            </w:pPr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4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Default="001114E1">
            <w:pPr>
              <w:spacing w:after="0"/>
              <w:ind w:left="135"/>
            </w:pPr>
          </w:p>
        </w:tc>
      </w:tr>
      <w:tr w:rsidR="001114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</w:t>
            </w: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Default="001114E1">
            <w:pPr>
              <w:spacing w:after="0"/>
              <w:ind w:left="135"/>
            </w:pPr>
          </w:p>
        </w:tc>
      </w:tr>
      <w:tr w:rsidR="001114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Default="001114E1">
            <w:pPr>
              <w:spacing w:after="0"/>
              <w:ind w:left="135"/>
            </w:pPr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114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Default="001114E1">
            <w:pPr>
              <w:spacing w:after="0"/>
              <w:ind w:left="135"/>
            </w:pPr>
          </w:p>
        </w:tc>
      </w:tr>
      <w:tr w:rsidR="001114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Default="001114E1">
            <w:pPr>
              <w:spacing w:after="0"/>
              <w:ind w:left="135"/>
            </w:pPr>
          </w:p>
        </w:tc>
      </w:tr>
      <w:tr w:rsidR="001114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Default="001114E1">
            <w:pPr>
              <w:spacing w:after="0"/>
              <w:ind w:left="135"/>
            </w:pPr>
          </w:p>
        </w:tc>
      </w:tr>
      <w:tr w:rsidR="001114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Default="001114E1">
            <w:pPr>
              <w:spacing w:after="0"/>
              <w:ind w:left="135"/>
            </w:pPr>
          </w:p>
        </w:tc>
      </w:tr>
      <w:tr w:rsidR="001114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Default="001114E1">
            <w:pPr>
              <w:spacing w:after="0"/>
              <w:ind w:left="135"/>
            </w:pPr>
          </w:p>
        </w:tc>
      </w:tr>
      <w:tr w:rsidR="001114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Default="001114E1">
            <w:pPr>
              <w:spacing w:after="0"/>
              <w:ind w:left="135"/>
            </w:pPr>
          </w:p>
        </w:tc>
      </w:tr>
      <w:tr w:rsidR="001114E1" w:rsidRPr="00DD10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4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"Наша Родина - Российская </w:t>
            </w: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Default="001114E1">
            <w:pPr>
              <w:spacing w:after="0"/>
              <w:ind w:left="135"/>
            </w:pPr>
          </w:p>
        </w:tc>
      </w:tr>
      <w:tr w:rsidR="001114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114E1" w:rsidRDefault="001114E1">
            <w:pPr>
              <w:spacing w:after="0"/>
              <w:ind w:left="135"/>
            </w:pPr>
          </w:p>
        </w:tc>
      </w:tr>
      <w:tr w:rsidR="001114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4E1" w:rsidRPr="00C8639A" w:rsidRDefault="00C8639A">
            <w:pPr>
              <w:spacing w:after="0"/>
              <w:ind w:left="135"/>
              <w:rPr>
                <w:lang w:val="ru-RU"/>
              </w:rPr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 w:rsidRPr="00C86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14E1" w:rsidRDefault="00C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114E1" w:rsidRDefault="001114E1"/>
        </w:tc>
      </w:tr>
    </w:tbl>
    <w:p w:rsidR="001114E1" w:rsidRDefault="001114E1">
      <w:pPr>
        <w:sectPr w:rsidR="001114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8E2" w:rsidRPr="002478E2" w:rsidRDefault="00C8639A" w:rsidP="002478E2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2478E2" w:rsidRPr="002478E2">
        <w:rPr>
          <w:rFonts w:ascii="Times New Roman" w:eastAsia="Calibri" w:hAnsi="Times New Roman" w:cs="Times New Roman"/>
          <w:b/>
          <w:sz w:val="24"/>
          <w:szCs w:val="24"/>
          <w:lang w:val="ru-RU"/>
        </w:rPr>
        <w:t>4 класс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40"/>
        <w:gridCol w:w="2989"/>
        <w:gridCol w:w="1129"/>
        <w:gridCol w:w="1713"/>
        <w:gridCol w:w="1755"/>
        <w:gridCol w:w="1386"/>
        <w:gridCol w:w="4536"/>
      </w:tblGrid>
      <w:tr w:rsidR="002478E2" w:rsidRPr="002478E2" w:rsidTr="00AB5411">
        <w:tc>
          <w:tcPr>
            <w:tcW w:w="539" w:type="dxa"/>
            <w:vMerge w:val="restart"/>
          </w:tcPr>
          <w:p w:rsidR="002478E2" w:rsidRPr="002478E2" w:rsidRDefault="002478E2" w:rsidP="002478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8E2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92" w:type="dxa"/>
            <w:vMerge w:val="restart"/>
          </w:tcPr>
          <w:p w:rsidR="002478E2" w:rsidRPr="002478E2" w:rsidRDefault="002478E2" w:rsidP="002478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8E2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217" w:type="dxa"/>
            <w:gridSpan w:val="3"/>
          </w:tcPr>
          <w:p w:rsidR="002478E2" w:rsidRPr="002478E2" w:rsidRDefault="002478E2" w:rsidP="002478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8E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51" w:type="dxa"/>
            <w:vMerge w:val="restart"/>
          </w:tcPr>
          <w:p w:rsidR="002478E2" w:rsidRPr="002478E2" w:rsidRDefault="002478E2" w:rsidP="002478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8E2">
              <w:rPr>
                <w:rFonts w:ascii="Times New Roman" w:eastAsia="Calibri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4087" w:type="dxa"/>
            <w:vMerge w:val="restart"/>
          </w:tcPr>
          <w:p w:rsidR="002478E2" w:rsidRPr="002478E2" w:rsidRDefault="002478E2" w:rsidP="002478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2478E2" w:rsidRPr="002478E2" w:rsidTr="00AB5411">
        <w:tc>
          <w:tcPr>
            <w:tcW w:w="539" w:type="dxa"/>
            <w:vMerge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8E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8E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73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8E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651" w:type="dxa"/>
            <w:vMerge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vMerge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78E2" w:rsidRPr="00DD10C9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человек изучает окружающую природу?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25" w:history="1">
              <w:r w:rsidRPr="002478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https://lesson.edu.ru/lesson/17f51e00-b63d-431a-b8b3-9fc91df84b2c</w:t>
              </w:r>
            </w:hyperlink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78E2" w:rsidRPr="00DD10C9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 - звезда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26" w:history="1">
              <w:r w:rsidRPr="002478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https://m.edsoo.ru/f8414d1c</w:t>
              </w:r>
            </w:hyperlink>
          </w:p>
        </w:tc>
      </w:tr>
      <w:tr w:rsidR="002478E2" w:rsidRPr="00DD10C9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Планеты Солнечной системы. Луна – спутник Земли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27" w:history="1">
              <w:r w:rsidRPr="002478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https://m.edsoo.ru/f8414eca</w:t>
              </w:r>
            </w:hyperlink>
          </w:p>
        </w:tc>
      </w:tr>
      <w:tr w:rsidR="002478E2" w:rsidRPr="00DD10C9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8E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 </w:t>
            </w:r>
            <w:hyperlink r:id="rId228" w:history="1">
              <w:r w:rsidRPr="002478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https://lesson.edu.ru/lesson/35f260fd-93bb-4d42-9751-71a9dc0fff35</w:t>
              </w:r>
            </w:hyperlink>
            <w:r w:rsidRPr="002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78E2" w:rsidRPr="00DD10C9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Вращение Земли вокруг Солнца как причина смены сезонов (практические работы с моделями и схемами). Общая характеристика времени года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8E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 </w:t>
            </w:r>
            <w:hyperlink r:id="rId229" w:history="1">
              <w:r w:rsidRPr="002478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https://lesson.edu.ru/lesson/35f260fd-93bb-4d42-9751-71a9dc0fff35</w:t>
              </w:r>
            </w:hyperlink>
            <w:r w:rsidRPr="002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78E2" w:rsidRPr="00DD10C9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Историческое время. Что такое «лента времени»?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30" w:history="1">
              <w:r w:rsidRPr="002478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https://m.edsoo.ru/f8418dc2</w:t>
              </w:r>
            </w:hyperlink>
          </w:p>
        </w:tc>
      </w:tr>
      <w:tr w:rsidR="002478E2" w:rsidRPr="00DD10C9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проблемы взаимодействия человека и природы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31" w:history="1">
              <w:r w:rsidRPr="002478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https://m.edsoo.ru/f8415118</w:t>
              </w:r>
            </w:hyperlink>
          </w:p>
        </w:tc>
      </w:tr>
      <w:tr w:rsidR="002478E2" w:rsidRPr="00DD10C9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Всемирное культурное наследие России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32" w:history="1">
              <w:r w:rsidRPr="002478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https://m.edsoo.ru/f8415b9a</w:t>
              </w:r>
            </w:hyperlink>
          </w:p>
        </w:tc>
      </w:tr>
      <w:tr w:rsidR="002478E2" w:rsidRPr="00DD10C9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Природные культурные </w:t>
            </w: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объекты Всемирного наследия в России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33" w:history="1">
              <w:r w:rsidRPr="002478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https://m.edsoo.ru/f841580c</w:t>
              </w:r>
            </w:hyperlink>
          </w:p>
        </w:tc>
      </w:tr>
      <w:tr w:rsidR="002478E2" w:rsidRPr="00DD10C9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и культурные объекты, внесенные в список Всемирного наследия за рубежом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 </w:t>
            </w:r>
            <w:hyperlink r:id="rId234" w:history="1">
              <w:r w:rsidRPr="002478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https://lesson.edu.ru/lesson/ee20e23d-613b-4249-94d5-0dc86d8c26a2</w:t>
              </w:r>
            </w:hyperlink>
            <w:r w:rsidRPr="002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78E2" w:rsidRPr="00DD10C9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международной Красной книгой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35" w:history="1">
              <w:r w:rsidRPr="002478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https://m.edsoo.ru/f8415636</w:t>
              </w:r>
            </w:hyperlink>
          </w:p>
        </w:tc>
      </w:tr>
      <w:tr w:rsidR="002478E2" w:rsidRPr="00DD10C9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Всемирное культурное наследие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 </w:t>
            </w:r>
            <w:hyperlink r:id="rId236" w:history="1">
              <w:r w:rsidRPr="002478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https://lesson.edu.ru/lesson/57f31416-c82c-4249-87f1-5aaf2b83f72d</w:t>
              </w:r>
            </w:hyperlink>
            <w:r w:rsidRPr="002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78E2" w:rsidRPr="00DD10C9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историко-культурного наследия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37" w:history="1">
              <w:r w:rsidRPr="002478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https://m.edsoo.ru/f8418dc2</w:t>
              </w:r>
            </w:hyperlink>
          </w:p>
        </w:tc>
      </w:tr>
      <w:tr w:rsidR="002478E2" w:rsidRPr="00DD10C9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вредных для здоровья привычках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38" w:history="1">
              <w:r w:rsidRPr="002478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https://m.edsoo.ru/f8415da2</w:t>
              </w:r>
            </w:hyperlink>
          </w:p>
        </w:tc>
      </w:tr>
      <w:tr w:rsidR="002478E2" w:rsidRPr="00DD10C9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цифровой грамотности при использовании Интернета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39" w:history="1">
              <w:r w:rsidRPr="002478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https://m.edsoo.ru/f8415f50</w:t>
              </w:r>
            </w:hyperlink>
          </w:p>
        </w:tc>
      </w:tr>
      <w:tr w:rsidR="002478E2" w:rsidRPr="00DD10C9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маршрутов с учетом транспортной работы населенного пункта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40" w:history="1">
              <w:r w:rsidRPr="002478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https://m.edsoo.ru/f8416306</w:t>
              </w:r>
            </w:hyperlink>
          </w:p>
        </w:tc>
      </w:tr>
      <w:tr w:rsidR="002478E2" w:rsidRPr="00DD10C9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в зонах общественного питания: зонах отдыха, учреждениях культуры и торговых центрах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41" w:history="1">
              <w:r w:rsidRPr="002478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https://m.edsoo.ru/f84164be</w:t>
              </w:r>
            </w:hyperlink>
          </w:p>
        </w:tc>
      </w:tr>
      <w:tr w:rsidR="002478E2" w:rsidRPr="00DD10C9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42" w:history="1">
              <w:r w:rsidRPr="002478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https://m.edsoo.ru/f8416180</w:t>
              </w:r>
            </w:hyperlink>
          </w:p>
        </w:tc>
      </w:tr>
      <w:tr w:rsidR="002478E2" w:rsidRPr="00DD10C9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Равнины России: Восточно-Европейская, Западно-Сибирская </w:t>
            </w: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(название, общая характеристика, нахождение на карте)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43" w:history="1">
              <w:r w:rsidRPr="002478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https://m.edsoo.ru/f8416996</w:t>
              </w:r>
            </w:hyperlink>
          </w:p>
        </w:tc>
      </w:tr>
      <w:tr w:rsidR="002478E2" w:rsidRPr="00DD10C9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44" w:history="1">
              <w:r w:rsidRPr="002478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https://m.edsoo.ru/f8416b58</w:t>
              </w:r>
            </w:hyperlink>
          </w:p>
        </w:tc>
      </w:tr>
      <w:tr w:rsidR="002478E2" w:rsidRPr="00DD10C9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45" w:history="1">
              <w:r w:rsidRPr="002478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https://m.edsoo.ru/f8416cfc</w:t>
              </w:r>
            </w:hyperlink>
          </w:p>
        </w:tc>
      </w:tr>
      <w:tr w:rsidR="002478E2" w:rsidRPr="00DD10C9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Река как водный поток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46" w:history="1">
              <w:r w:rsidRPr="002478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https://m.edsoo.ru/f8416fae</w:t>
              </w:r>
            </w:hyperlink>
          </w:p>
        </w:tc>
      </w:tr>
      <w:tr w:rsidR="002478E2" w:rsidRPr="00DD10C9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Крупнейшие реки России: название, нахождение на карте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7" w:history="1">
              <w:r w:rsidRPr="002478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https://lesson.edu.ru/lesson/7e7f0e2a-4ea7-46a2-8a65-c964b5de055a</w:t>
              </w:r>
            </w:hyperlink>
            <w:r w:rsidRPr="002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78E2" w:rsidRPr="00DD10C9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региона России: арктическая пустыня. Связи в природной зоне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48" w:history="1">
              <w:r w:rsidRPr="002478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https://m.edsoo.ru/f8417b34</w:t>
              </w:r>
            </w:hyperlink>
          </w:p>
        </w:tc>
      </w:tr>
      <w:tr w:rsidR="002478E2" w:rsidRPr="00DD10C9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региона России: тундра. Связи в природной зоне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49" w:history="1">
              <w:r w:rsidRPr="002478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https://m.edsoo.ru/f8417d1e</w:t>
              </w:r>
            </w:hyperlink>
          </w:p>
        </w:tc>
      </w:tr>
      <w:tr w:rsidR="002478E2" w:rsidRPr="00DD10C9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региона России: тайга. Связи в природной зоне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50" w:history="1">
              <w:r w:rsidRPr="002478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https://m.edsoo.ru/f8417f08</w:t>
              </w:r>
            </w:hyperlink>
          </w:p>
        </w:tc>
      </w:tr>
      <w:tr w:rsidR="002478E2" w:rsidRPr="00DD10C9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зоны России: смешанный лес. Связи в природной зоне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51" w:history="1">
              <w:r w:rsidRPr="002478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https://m.edsoo.ru/f84181ce</w:t>
              </w:r>
            </w:hyperlink>
          </w:p>
        </w:tc>
      </w:tr>
      <w:tr w:rsidR="002478E2" w:rsidRPr="00DD10C9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региона России: степь и </w:t>
            </w: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полупустыня. Связи в природной зоне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52" w:history="1">
              <w:r w:rsidRPr="002478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https://m.edsoo.ru/f84185ac</w:t>
              </w:r>
            </w:hyperlink>
          </w:p>
        </w:tc>
      </w:tr>
      <w:tr w:rsidR="002478E2" w:rsidRPr="00DD10C9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земной поверхности (на основе родного края)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53" w:history="1">
              <w:r w:rsidRPr="002478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https://m.edsoo.ru/f8417526</w:t>
              </w:r>
            </w:hyperlink>
          </w:p>
        </w:tc>
      </w:tr>
      <w:tr w:rsidR="002478E2" w:rsidRPr="00DD10C9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Водоёмы и реки родного края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4" w:history="1">
              <w:r w:rsidRPr="002478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https://lesson.edu.ru/lesson/7ebcce6a-639d-4caf-b16c-b0870cd81dad</w:t>
              </w:r>
            </w:hyperlink>
            <w:r w:rsidRPr="002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78E2" w:rsidRPr="00DD10C9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реки и водоёмов человеком (хозяйственная деятельность, отдых). Охрана рек и водоёмов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5" w:history="1">
              <w:r w:rsidRPr="002478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https://lesson.edu.ru/lesson/7e7f0e2a-4ea7-46a2-8a65-c964b5de055a</w:t>
              </w:r>
            </w:hyperlink>
            <w:r w:rsidRPr="002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78E2" w:rsidRPr="00DD10C9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и охрана будущих богатств (воздуха, вода, полезные ископаемые, флоры и фауны)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6" w:history="1">
              <w:r w:rsidRPr="002478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https://lesson.edu.ru/lesson/7ebcce6a-639d-4caf-b16c-b0870cd81dad</w:t>
              </w:r>
            </w:hyperlink>
            <w:r w:rsidRPr="002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78E2" w:rsidRPr="00DD10C9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7" w:history="1">
              <w:r w:rsidRPr="002478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https://lesson.edu.ru/15/04</w:t>
              </w:r>
            </w:hyperlink>
            <w:r w:rsidRPr="002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78E2" w:rsidRPr="002478E2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8E2" w:rsidRPr="002478E2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Проверочная работа по теме "Природные зоны"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8E2" w:rsidRPr="002478E2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- творец культурных ценностей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8E2" w:rsidRPr="00DD10C9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и жизнь людей в разные исторические времена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58" w:history="1">
              <w:r w:rsidRPr="002478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https://m.edsoo.ru/f8419c54</w:t>
              </w:r>
            </w:hyperlink>
          </w:p>
        </w:tc>
      </w:tr>
      <w:tr w:rsidR="002478E2" w:rsidRPr="002478E2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Новое время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8E2" w:rsidRPr="002478E2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8E2" w:rsidRPr="00DD10C9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59" w:history="1">
              <w:r w:rsidRPr="002478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https://m.edsoo.ru/f8419894</w:t>
              </w:r>
            </w:hyperlink>
          </w:p>
        </w:tc>
      </w:tr>
      <w:tr w:rsidR="002478E2" w:rsidRPr="00DD10C9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России. Древние города России. Страницы истории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0" w:history="1">
              <w:r w:rsidRPr="002478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https://lesson.edu.ru/lesson/8b8fa29d-d645-462b-aa1c-44873c2daed4</w:t>
              </w:r>
            </w:hyperlink>
            <w:r w:rsidRPr="002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78E2" w:rsidRPr="002478E2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Государство Русь. Человек - защитник своего Отечества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8E2" w:rsidRPr="00DD10C9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1" w:history="1">
              <w:r w:rsidRPr="002478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https://lesson.edu.ru/lesson/2f69bf6f-aa5b-4d39-b19f-c1f423d30d9b</w:t>
              </w:r>
            </w:hyperlink>
            <w:r w:rsidRPr="002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78E2" w:rsidRPr="002478E2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 культура в Московском штате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8E2" w:rsidRPr="00DD10C9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Страницы истории Российской империи. Пётр I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62" w:history="1">
              <w:r w:rsidRPr="002478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https://m.edsoo.ru/f841b284</w:t>
              </w:r>
            </w:hyperlink>
          </w:p>
        </w:tc>
      </w:tr>
      <w:tr w:rsidR="002478E2" w:rsidRPr="002478E2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Страницы Российской империи. Преобразование в культуре, науке, быту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8E2" w:rsidRPr="00DD10C9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в Российской империи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63" w:history="1">
              <w:r w:rsidRPr="002478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https://m.edsoo.ru/f841b4aa</w:t>
              </w:r>
            </w:hyperlink>
          </w:p>
        </w:tc>
      </w:tr>
      <w:tr w:rsidR="002478E2" w:rsidRPr="002478E2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8E2" w:rsidRPr="002478E2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«Золотой век» русской культуры. Великие поэты </w:t>
            </w: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писатели, композиторы и художники XIX века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8E2" w:rsidRPr="002478E2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8E2" w:rsidRPr="00DD10C9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Страницы истории России ХХ века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64" w:history="1">
              <w:r w:rsidRPr="002478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https://m.edsoo.ru/f841c56c</w:t>
              </w:r>
            </w:hyperlink>
          </w:p>
        </w:tc>
      </w:tr>
      <w:tr w:rsidR="002478E2" w:rsidRPr="002478E2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Великая Отечественная война 1941-1945 гг: как все началось…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8E2" w:rsidRPr="00DD10C9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Великая Отечественная война 1941-1945 гг: главные станции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65" w:history="1">
              <w:r w:rsidRPr="002478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https://m.edsoo.ru/f841c800</w:t>
              </w:r>
            </w:hyperlink>
          </w:p>
        </w:tc>
      </w:tr>
      <w:tr w:rsidR="002478E2" w:rsidRPr="00DD10C9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 для фронта – всё для победы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66" w:history="1">
              <w:r w:rsidRPr="002478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https://m.edsoo.ru/f841c9f4</w:t>
              </w:r>
            </w:hyperlink>
          </w:p>
        </w:tc>
      </w:tr>
      <w:tr w:rsidR="002478E2" w:rsidRPr="002478E2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Взятие Берлина. Парад Победы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8E2" w:rsidRPr="00DD10C9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живём в Российской Федерации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67" w:history="1">
              <w:r w:rsidRPr="002478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https://m.edsoo.ru/f841dac0</w:t>
              </w:r>
            </w:hyperlink>
          </w:p>
        </w:tc>
      </w:tr>
      <w:tr w:rsidR="002478E2" w:rsidRPr="00DD10C9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68" w:history="1">
              <w:r w:rsidRPr="002478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https://m.edsoo.ru/f841d188</w:t>
              </w:r>
            </w:hyperlink>
          </w:p>
        </w:tc>
      </w:tr>
      <w:tr w:rsidR="002478E2" w:rsidRPr="002478E2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край. Знаменитые люди родного края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8E2" w:rsidRPr="00DD10C9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Взаимоотношения людей в обществе: доброта и гуманизм, справедливость и уважение.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69" w:history="1">
              <w:r w:rsidRPr="002478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https://m.edsoo.ru/f841d8ea</w:t>
              </w:r>
            </w:hyperlink>
          </w:p>
        </w:tc>
      </w:tr>
      <w:tr w:rsidR="002478E2" w:rsidRPr="00DD10C9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Права и обязанности </w:t>
            </w: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гражданина Российской Федерации. Права ребенка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70" w:history="1">
              <w:r w:rsidRPr="002478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https://m.edsoo.ru/f841d336</w:t>
              </w:r>
            </w:hyperlink>
          </w:p>
        </w:tc>
      </w:tr>
      <w:tr w:rsidR="002478E2" w:rsidRPr="00DD10C9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праздники России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71" w:history="1">
              <w:r w:rsidRPr="002478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https://m.edsoo.ru/f841dc50</w:t>
              </w:r>
            </w:hyperlink>
          </w:p>
        </w:tc>
      </w:tr>
      <w:tr w:rsidR="002478E2" w:rsidRPr="002478E2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в жизни общества и человека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AE1854" w:rsidP="002478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72" w:history="1">
              <w:r w:rsidR="002478E2" w:rsidRPr="002478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https://resh.edu.ru/subject/lesson/ 6410/conspect/313749/</w:t>
              </w:r>
            </w:hyperlink>
            <w:r w:rsidR="002478E2" w:rsidRPr="002478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478E2" w:rsidRPr="002478E2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 и памятные даты своего региона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8E2" w:rsidRPr="002478E2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AE1854" w:rsidP="002478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73" w:history="1">
              <w:r w:rsidR="002478E2" w:rsidRPr="002478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https://resh.edu.ru/subject/lesson/4593/consp ect/160310/</w:t>
              </w:r>
            </w:hyperlink>
            <w:r w:rsidR="002478E2" w:rsidRPr="002478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</w:tr>
      <w:tr w:rsidR="002478E2" w:rsidRPr="002478E2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малая Родина: главный город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AE1854" w:rsidP="002478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74" w:history="1">
              <w:r w:rsidR="002478E2" w:rsidRPr="002478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https://resh.edu.ru/subject/less on/5164/main/273963/</w:t>
              </w:r>
            </w:hyperlink>
            <w:r w:rsidR="002478E2"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478E2" w:rsidRPr="002478E2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России. Города-герои. Страницы истории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8E2" w:rsidRPr="002478E2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8E2" w:rsidRPr="002478E2" w:rsidTr="00AB5411">
        <w:tc>
          <w:tcPr>
            <w:tcW w:w="539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92" w:type="dxa"/>
          </w:tcPr>
          <w:p w:rsidR="002478E2" w:rsidRPr="002478E2" w:rsidRDefault="002478E2" w:rsidP="00247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8E2" w:rsidRPr="002478E2" w:rsidTr="00AB5411">
        <w:tc>
          <w:tcPr>
            <w:tcW w:w="3831" w:type="dxa"/>
            <w:gridSpan w:val="2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1496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8E2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8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8E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3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8E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2478E2" w:rsidRPr="002478E2" w:rsidRDefault="002478E2" w:rsidP="00247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478E2" w:rsidRPr="002478E2" w:rsidRDefault="002478E2" w:rsidP="002478E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1114E1" w:rsidRDefault="001114E1" w:rsidP="002478E2">
      <w:pPr>
        <w:spacing w:after="0"/>
        <w:ind w:left="120"/>
        <w:sectPr w:rsidR="001114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14E1" w:rsidRDefault="001114E1">
      <w:pPr>
        <w:sectPr w:rsidR="001114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10C9" w:rsidRDefault="00DD10C9" w:rsidP="00DD10C9">
      <w:pPr>
        <w:pStyle w:val="c10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bookmarkStart w:id="6" w:name="block-4335416"/>
      <w:bookmarkEnd w:id="5"/>
      <w:r>
        <w:rPr>
          <w:rStyle w:val="c18"/>
          <w:b/>
          <w:bCs/>
          <w:color w:val="000000"/>
        </w:rPr>
        <w:lastRenderedPageBreak/>
        <w:t>УЧЕБНО-МЕТОДИЧЕСКОЕ ОБЕСПЕЧЕНИЕ ОБРАЗОВАТЕЛЬНОГО ПРОЦЕССА</w:t>
      </w:r>
    </w:p>
    <w:p w:rsidR="00DD10C9" w:rsidRDefault="00DD10C9" w:rsidP="00DD10C9">
      <w:pPr>
        <w:pStyle w:val="c60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</w:rPr>
        <w:t>ОБЯЗАТЕЛЬНЫЕ УЧЕБНЫЕ МАТЕРИАЛЫ ДЛЯ УЧЕНИКА</w:t>
      </w:r>
    </w:p>
    <w:p w:rsidR="00DD10C9" w:rsidRDefault="00DD10C9" w:rsidP="00DD10C9">
      <w:pPr>
        <w:pStyle w:val="c60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"/>
          <w:rFonts w:eastAsiaTheme="majorEastAsia"/>
          <w:color w:val="000000"/>
        </w:rPr>
        <w:t>​‌• Окружающий мир (в 2 частях), 1 класс/ Плешаков А.А., Акционерное общество «Издательство «Просвещение»</w:t>
      </w:r>
      <w:r>
        <w:rPr>
          <w:rFonts w:ascii="Calibri" w:hAnsi="Calibri" w:cs="Calibri"/>
          <w:color w:val="000000"/>
        </w:rPr>
        <w:br/>
      </w:r>
      <w:r>
        <w:rPr>
          <w:rStyle w:val="c5"/>
          <w:rFonts w:eastAsiaTheme="majorEastAsia"/>
          <w:color w:val="000000"/>
        </w:rPr>
        <w:t> • Окружающий мир (в 2 частях), 2 класс/ Плешаков А.А., Акционерное общество «Издательство «Просвещение»</w:t>
      </w:r>
      <w:r>
        <w:rPr>
          <w:rFonts w:ascii="Calibri" w:hAnsi="Calibri" w:cs="Calibri"/>
          <w:color w:val="000000"/>
        </w:rPr>
        <w:br/>
      </w:r>
      <w:r>
        <w:rPr>
          <w:rStyle w:val="c5"/>
          <w:rFonts w:eastAsiaTheme="majorEastAsia"/>
          <w:color w:val="000000"/>
        </w:rPr>
        <w:t> • Окружающий мир (в 2 частях), 3 класс/ Плешаков А.А., Акционерное общество «Издательство «Просвещение»</w:t>
      </w:r>
      <w:r>
        <w:rPr>
          <w:rFonts w:ascii="Calibri" w:hAnsi="Calibri" w:cs="Calibri"/>
          <w:color w:val="000000"/>
        </w:rPr>
        <w:br/>
      </w:r>
      <w:r>
        <w:rPr>
          <w:rStyle w:val="c5"/>
          <w:rFonts w:eastAsiaTheme="majorEastAsia"/>
          <w:color w:val="000000"/>
        </w:rPr>
        <w:t> • Окружающий мир (в 2 частях), 4 класс/ Плешаков А.А., Крючкова Е.А., Акционерное общество «Издательство «Просвещение»‌​</w:t>
      </w:r>
      <w:proofErr w:type="gramEnd"/>
    </w:p>
    <w:p w:rsidR="00DD10C9" w:rsidRDefault="00DD10C9" w:rsidP="00DD10C9">
      <w:pPr>
        <w:pStyle w:val="c60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eastAsiaTheme="majorEastAsia"/>
          <w:color w:val="000000"/>
        </w:rPr>
        <w:t>​‌Рабочие тетради 1-4 кл А.А.Плешаков‌</w:t>
      </w:r>
    </w:p>
    <w:p w:rsidR="00DD10C9" w:rsidRDefault="00DD10C9" w:rsidP="00DD10C9">
      <w:pPr>
        <w:pStyle w:val="c10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eastAsiaTheme="majorEastAsia"/>
          <w:color w:val="000000"/>
        </w:rPr>
        <w:t>​</w:t>
      </w:r>
    </w:p>
    <w:p w:rsidR="00DD10C9" w:rsidRDefault="00DD10C9" w:rsidP="00DD10C9">
      <w:pPr>
        <w:pStyle w:val="c60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</w:rPr>
        <w:t>МЕТОДИЧЕСКИЕ МАТЕРИАЛЫ ДЛЯ УЧИТЕЛЯ</w:t>
      </w:r>
    </w:p>
    <w:p w:rsidR="00DD10C9" w:rsidRDefault="00DD10C9" w:rsidP="00DD10C9">
      <w:pPr>
        <w:pStyle w:val="c60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eastAsiaTheme="majorEastAsia"/>
          <w:color w:val="000000"/>
        </w:rPr>
        <w:t>​‌Плешаков А. А. Окружающий мир. Рабочие программы. Предметная линия учебников системы</w:t>
      </w:r>
      <w:r>
        <w:rPr>
          <w:rFonts w:ascii="Calibri" w:hAnsi="Calibri" w:cs="Calibri"/>
          <w:color w:val="000000"/>
        </w:rPr>
        <w:br/>
      </w:r>
      <w:r>
        <w:rPr>
          <w:rStyle w:val="c5"/>
          <w:rFonts w:eastAsiaTheme="majorEastAsia"/>
          <w:color w:val="000000"/>
        </w:rPr>
        <w:t> «Школа России». 1—4 классы: пособие для учителей общеобразоват. организаций / А. А. Плешаков.</w:t>
      </w:r>
      <w:r>
        <w:rPr>
          <w:rStyle w:val="c5"/>
          <w:rFonts w:eastAsiaTheme="majorEastAsia"/>
          <w:color w:val="000000"/>
        </w:rPr>
        <w:t xml:space="preserve"> </w:t>
      </w:r>
      <w:bookmarkStart w:id="7" w:name="_GoBack"/>
      <w:bookmarkEnd w:id="7"/>
      <w:r>
        <w:rPr>
          <w:rStyle w:val="c5"/>
          <w:rFonts w:eastAsiaTheme="majorEastAsia"/>
          <w:color w:val="000000"/>
        </w:rPr>
        <w:t> — М.: Просвещение, 2022‌​</w:t>
      </w:r>
    </w:p>
    <w:p w:rsidR="00DD10C9" w:rsidRDefault="00DD10C9" w:rsidP="00DD10C9">
      <w:pPr>
        <w:pStyle w:val="c60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</w:rPr>
        <w:t>ЦИФРОВЫЕ ОБРАЗОВАТЕЛЬНЫЕ РЕСУРСЫ И РЕСУРСЫ СЕТИ ИНТЕРНЕТ</w:t>
      </w:r>
    </w:p>
    <w:p w:rsidR="001114E1" w:rsidRPr="00C8639A" w:rsidRDefault="00DD10C9" w:rsidP="00DD10C9">
      <w:pPr>
        <w:pStyle w:val="c60"/>
        <w:shd w:val="clear" w:color="auto" w:fill="FFFFFF"/>
        <w:spacing w:before="0" w:beforeAutospacing="0" w:after="0" w:afterAutospacing="0" w:line="480" w:lineRule="auto"/>
        <w:ind w:left="120"/>
        <w:sectPr w:rsidR="001114E1" w:rsidRPr="00C8639A">
          <w:pgSz w:w="11906" w:h="16383"/>
          <w:pgMar w:top="1134" w:right="850" w:bottom="1134" w:left="1701" w:header="720" w:footer="720" w:gutter="0"/>
          <w:cols w:space="720"/>
        </w:sectPr>
      </w:pPr>
      <w:r>
        <w:rPr>
          <w:rStyle w:val="c5"/>
          <w:rFonts w:eastAsiaTheme="majorEastAsia"/>
          <w:color w:val="000000"/>
        </w:rPr>
        <w:t>​</w:t>
      </w:r>
      <w:r>
        <w:rPr>
          <w:rStyle w:val="c46"/>
          <w:rFonts w:eastAsiaTheme="majorEastAsia"/>
          <w:color w:val="333333"/>
        </w:rPr>
        <w:t>​‌</w:t>
      </w:r>
      <w:r w:rsidR="00C8639A" w:rsidRPr="00C8639A">
        <w:rPr>
          <w:color w:val="000000"/>
          <w:sz w:val="28"/>
        </w:rPr>
        <w:t>​</w:t>
      </w:r>
      <w:r w:rsidR="00C8639A" w:rsidRPr="00C8639A">
        <w:rPr>
          <w:color w:val="333333"/>
          <w:sz w:val="28"/>
        </w:rPr>
        <w:t>​‌</w:t>
      </w:r>
      <w:r w:rsidR="00C8639A">
        <w:rPr>
          <w:color w:val="000000"/>
          <w:sz w:val="28"/>
        </w:rPr>
        <w:t>https</w:t>
      </w:r>
      <w:r w:rsidR="00C8639A" w:rsidRPr="00C8639A">
        <w:rPr>
          <w:color w:val="000000"/>
          <w:sz w:val="28"/>
        </w:rPr>
        <w:t>://</w:t>
      </w:r>
      <w:r w:rsidR="00C8639A">
        <w:rPr>
          <w:color w:val="000000"/>
          <w:sz w:val="28"/>
        </w:rPr>
        <w:t>uchi</w:t>
      </w:r>
      <w:r w:rsidR="00C8639A" w:rsidRPr="00C8639A">
        <w:rPr>
          <w:color w:val="000000"/>
          <w:sz w:val="28"/>
        </w:rPr>
        <w:t>.</w:t>
      </w:r>
      <w:r w:rsidR="00C8639A">
        <w:rPr>
          <w:color w:val="000000"/>
          <w:sz w:val="28"/>
        </w:rPr>
        <w:t>ru</w:t>
      </w:r>
      <w:r w:rsidR="00C8639A" w:rsidRPr="00C8639A">
        <w:rPr>
          <w:color w:val="000000"/>
          <w:sz w:val="28"/>
        </w:rPr>
        <w:t>/</w:t>
      </w:r>
      <w:r w:rsidR="00C8639A">
        <w:rPr>
          <w:color w:val="000000"/>
          <w:sz w:val="28"/>
        </w:rPr>
        <w:t>teachers</w:t>
      </w:r>
      <w:r w:rsidR="00C8639A" w:rsidRPr="00C8639A">
        <w:rPr>
          <w:color w:val="000000"/>
          <w:sz w:val="28"/>
        </w:rPr>
        <w:t>/</w:t>
      </w:r>
      <w:r w:rsidR="00C8639A">
        <w:rPr>
          <w:color w:val="000000"/>
          <w:sz w:val="28"/>
        </w:rPr>
        <w:t>lk</w:t>
      </w:r>
      <w:r w:rsidR="00C8639A" w:rsidRPr="00C8639A">
        <w:rPr>
          <w:color w:val="000000"/>
          <w:sz w:val="28"/>
        </w:rPr>
        <w:t>/</w:t>
      </w:r>
      <w:r w:rsidR="00C8639A">
        <w:rPr>
          <w:color w:val="000000"/>
          <w:sz w:val="28"/>
        </w:rPr>
        <w:t>main</w:t>
      </w:r>
      <w:r w:rsidR="00C8639A" w:rsidRPr="00C8639A">
        <w:rPr>
          <w:sz w:val="28"/>
        </w:rPr>
        <w:br/>
      </w:r>
      <w:bookmarkStart w:id="8" w:name="e2202d81-27be-4f22-aeb6-9d447e67c650"/>
      <w:r w:rsidR="00C8639A" w:rsidRPr="00C8639A">
        <w:rPr>
          <w:color w:val="000000"/>
          <w:sz w:val="28"/>
        </w:rPr>
        <w:t xml:space="preserve"> </w:t>
      </w:r>
      <w:r w:rsidR="00C8639A">
        <w:rPr>
          <w:color w:val="000000"/>
          <w:sz w:val="28"/>
        </w:rPr>
        <w:t>https</w:t>
      </w:r>
      <w:r w:rsidR="00C8639A" w:rsidRPr="00C8639A">
        <w:rPr>
          <w:color w:val="000000"/>
          <w:sz w:val="28"/>
        </w:rPr>
        <w:t>://</w:t>
      </w:r>
      <w:r w:rsidR="00C8639A">
        <w:rPr>
          <w:color w:val="000000"/>
          <w:sz w:val="28"/>
        </w:rPr>
        <w:t>resh</w:t>
      </w:r>
      <w:r w:rsidR="00C8639A" w:rsidRPr="00C8639A">
        <w:rPr>
          <w:color w:val="000000"/>
          <w:sz w:val="28"/>
        </w:rPr>
        <w:t>.</w:t>
      </w:r>
      <w:r w:rsidR="00C8639A">
        <w:rPr>
          <w:color w:val="000000"/>
          <w:sz w:val="28"/>
        </w:rPr>
        <w:t>edu</w:t>
      </w:r>
      <w:r w:rsidR="00C8639A" w:rsidRPr="00C8639A">
        <w:rPr>
          <w:color w:val="000000"/>
          <w:sz w:val="28"/>
        </w:rPr>
        <w:t>.</w:t>
      </w:r>
      <w:r w:rsidR="00C8639A">
        <w:rPr>
          <w:color w:val="000000"/>
          <w:sz w:val="28"/>
        </w:rPr>
        <w:t>ru</w:t>
      </w:r>
      <w:r w:rsidR="00C8639A" w:rsidRPr="00C8639A">
        <w:rPr>
          <w:color w:val="000000"/>
          <w:sz w:val="28"/>
        </w:rPr>
        <w:t>/</w:t>
      </w:r>
      <w:bookmarkEnd w:id="8"/>
      <w:r w:rsidR="00C8639A" w:rsidRPr="00C8639A">
        <w:rPr>
          <w:color w:val="333333"/>
          <w:sz w:val="28"/>
        </w:rPr>
        <w:t>‌</w:t>
      </w:r>
      <w:r w:rsidR="00C8639A" w:rsidRPr="00C8639A">
        <w:rPr>
          <w:color w:val="000000"/>
          <w:sz w:val="28"/>
        </w:rPr>
        <w:t>​</w:t>
      </w:r>
    </w:p>
    <w:bookmarkEnd w:id="6"/>
    <w:p w:rsidR="00E602FF" w:rsidRPr="00C8639A" w:rsidRDefault="00E602FF" w:rsidP="008449BE">
      <w:pPr>
        <w:rPr>
          <w:lang w:val="ru-RU"/>
        </w:rPr>
      </w:pPr>
    </w:p>
    <w:sectPr w:rsidR="00E602FF" w:rsidRPr="00C8639A" w:rsidSect="001114E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854" w:rsidRDefault="00AE1854" w:rsidP="008449BE">
      <w:pPr>
        <w:spacing w:after="0" w:line="240" w:lineRule="auto"/>
      </w:pPr>
      <w:r>
        <w:separator/>
      </w:r>
    </w:p>
  </w:endnote>
  <w:endnote w:type="continuationSeparator" w:id="0">
    <w:p w:rsidR="00AE1854" w:rsidRDefault="00AE1854" w:rsidP="0084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854" w:rsidRDefault="00AE1854" w:rsidP="008449BE">
      <w:pPr>
        <w:spacing w:after="0" w:line="240" w:lineRule="auto"/>
      </w:pPr>
      <w:r>
        <w:separator/>
      </w:r>
    </w:p>
  </w:footnote>
  <w:footnote w:type="continuationSeparator" w:id="0">
    <w:p w:rsidR="00AE1854" w:rsidRDefault="00AE1854" w:rsidP="00844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5E38"/>
    <w:multiLevelType w:val="multilevel"/>
    <w:tmpl w:val="9F446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850641"/>
    <w:multiLevelType w:val="multilevel"/>
    <w:tmpl w:val="4462DB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CA079F"/>
    <w:multiLevelType w:val="multilevel"/>
    <w:tmpl w:val="1AC0B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5F60D5"/>
    <w:multiLevelType w:val="multilevel"/>
    <w:tmpl w:val="468CF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1A5134"/>
    <w:multiLevelType w:val="multilevel"/>
    <w:tmpl w:val="D8B66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EC42D4"/>
    <w:multiLevelType w:val="multilevel"/>
    <w:tmpl w:val="EBFE0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4A23E7"/>
    <w:multiLevelType w:val="multilevel"/>
    <w:tmpl w:val="3F6EEA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E95351"/>
    <w:multiLevelType w:val="multilevel"/>
    <w:tmpl w:val="10B2D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423083"/>
    <w:multiLevelType w:val="multilevel"/>
    <w:tmpl w:val="A20E7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5B6961"/>
    <w:multiLevelType w:val="multilevel"/>
    <w:tmpl w:val="EF008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BC213E"/>
    <w:multiLevelType w:val="multilevel"/>
    <w:tmpl w:val="2452D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CA3182"/>
    <w:multiLevelType w:val="multilevel"/>
    <w:tmpl w:val="07720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810DBE"/>
    <w:multiLevelType w:val="multilevel"/>
    <w:tmpl w:val="C44E7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5B27A5"/>
    <w:multiLevelType w:val="multilevel"/>
    <w:tmpl w:val="53C04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7B64DC"/>
    <w:multiLevelType w:val="multilevel"/>
    <w:tmpl w:val="2C925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FC44C3B"/>
    <w:multiLevelType w:val="multilevel"/>
    <w:tmpl w:val="DCAEC2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B523C6"/>
    <w:multiLevelType w:val="multilevel"/>
    <w:tmpl w:val="17A80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3D25DB"/>
    <w:multiLevelType w:val="multilevel"/>
    <w:tmpl w:val="FC5E2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222C25"/>
    <w:multiLevelType w:val="multilevel"/>
    <w:tmpl w:val="74A0A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6E6DCF"/>
    <w:multiLevelType w:val="multilevel"/>
    <w:tmpl w:val="E272E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1F082F"/>
    <w:multiLevelType w:val="multilevel"/>
    <w:tmpl w:val="2160A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F24F85"/>
    <w:multiLevelType w:val="multilevel"/>
    <w:tmpl w:val="DDCEA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1E4D30"/>
    <w:multiLevelType w:val="multilevel"/>
    <w:tmpl w:val="D108D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146016"/>
    <w:multiLevelType w:val="multilevel"/>
    <w:tmpl w:val="F926B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1C332A"/>
    <w:multiLevelType w:val="multilevel"/>
    <w:tmpl w:val="04DCE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CC1B10"/>
    <w:multiLevelType w:val="multilevel"/>
    <w:tmpl w:val="C6380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242EF2"/>
    <w:multiLevelType w:val="multilevel"/>
    <w:tmpl w:val="62E09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151921"/>
    <w:multiLevelType w:val="multilevel"/>
    <w:tmpl w:val="9034A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994F6B"/>
    <w:multiLevelType w:val="multilevel"/>
    <w:tmpl w:val="0868E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C87B7E"/>
    <w:multiLevelType w:val="multilevel"/>
    <w:tmpl w:val="D98212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D01F64"/>
    <w:multiLevelType w:val="multilevel"/>
    <w:tmpl w:val="1312DB6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A57BB5"/>
    <w:multiLevelType w:val="multilevel"/>
    <w:tmpl w:val="1F30D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176310"/>
    <w:multiLevelType w:val="multilevel"/>
    <w:tmpl w:val="76204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F97041"/>
    <w:multiLevelType w:val="multilevel"/>
    <w:tmpl w:val="A1444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D1489A"/>
    <w:multiLevelType w:val="multilevel"/>
    <w:tmpl w:val="1160F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F52660"/>
    <w:multiLevelType w:val="multilevel"/>
    <w:tmpl w:val="E6DAD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2C3DA5"/>
    <w:multiLevelType w:val="multilevel"/>
    <w:tmpl w:val="44A4A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3826F1"/>
    <w:multiLevelType w:val="multilevel"/>
    <w:tmpl w:val="4D309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442B7B"/>
    <w:multiLevelType w:val="multilevel"/>
    <w:tmpl w:val="AFD4E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D67491"/>
    <w:multiLevelType w:val="multilevel"/>
    <w:tmpl w:val="50E02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F30E5F"/>
    <w:multiLevelType w:val="multilevel"/>
    <w:tmpl w:val="10C00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0C46CE"/>
    <w:multiLevelType w:val="multilevel"/>
    <w:tmpl w:val="33522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ED33D4"/>
    <w:multiLevelType w:val="multilevel"/>
    <w:tmpl w:val="1BB07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"/>
  </w:num>
  <w:num w:numId="3">
    <w:abstractNumId w:val="38"/>
  </w:num>
  <w:num w:numId="4">
    <w:abstractNumId w:val="21"/>
  </w:num>
  <w:num w:numId="5">
    <w:abstractNumId w:val="14"/>
  </w:num>
  <w:num w:numId="6">
    <w:abstractNumId w:val="37"/>
  </w:num>
  <w:num w:numId="7">
    <w:abstractNumId w:val="5"/>
  </w:num>
  <w:num w:numId="8">
    <w:abstractNumId w:val="32"/>
  </w:num>
  <w:num w:numId="9">
    <w:abstractNumId w:val="8"/>
  </w:num>
  <w:num w:numId="10">
    <w:abstractNumId w:val="6"/>
  </w:num>
  <w:num w:numId="11">
    <w:abstractNumId w:val="9"/>
  </w:num>
  <w:num w:numId="12">
    <w:abstractNumId w:val="30"/>
  </w:num>
  <w:num w:numId="13">
    <w:abstractNumId w:val="34"/>
  </w:num>
  <w:num w:numId="14">
    <w:abstractNumId w:val="42"/>
  </w:num>
  <w:num w:numId="15">
    <w:abstractNumId w:val="27"/>
  </w:num>
  <w:num w:numId="16">
    <w:abstractNumId w:val="20"/>
  </w:num>
  <w:num w:numId="17">
    <w:abstractNumId w:val="24"/>
  </w:num>
  <w:num w:numId="18">
    <w:abstractNumId w:val="31"/>
  </w:num>
  <w:num w:numId="19">
    <w:abstractNumId w:val="41"/>
  </w:num>
  <w:num w:numId="20">
    <w:abstractNumId w:val="23"/>
  </w:num>
  <w:num w:numId="21">
    <w:abstractNumId w:val="29"/>
  </w:num>
  <w:num w:numId="22">
    <w:abstractNumId w:val="28"/>
  </w:num>
  <w:num w:numId="23">
    <w:abstractNumId w:val="25"/>
  </w:num>
  <w:num w:numId="24">
    <w:abstractNumId w:val="36"/>
  </w:num>
  <w:num w:numId="25">
    <w:abstractNumId w:val="19"/>
  </w:num>
  <w:num w:numId="26">
    <w:abstractNumId w:val="22"/>
  </w:num>
  <w:num w:numId="27">
    <w:abstractNumId w:val="35"/>
  </w:num>
  <w:num w:numId="28">
    <w:abstractNumId w:val="7"/>
  </w:num>
  <w:num w:numId="29">
    <w:abstractNumId w:val="26"/>
  </w:num>
  <w:num w:numId="30">
    <w:abstractNumId w:val="13"/>
  </w:num>
  <w:num w:numId="31">
    <w:abstractNumId w:val="0"/>
  </w:num>
  <w:num w:numId="32">
    <w:abstractNumId w:val="33"/>
  </w:num>
  <w:num w:numId="33">
    <w:abstractNumId w:val="17"/>
  </w:num>
  <w:num w:numId="34">
    <w:abstractNumId w:val="11"/>
  </w:num>
  <w:num w:numId="35">
    <w:abstractNumId w:val="40"/>
  </w:num>
  <w:num w:numId="36">
    <w:abstractNumId w:val="4"/>
  </w:num>
  <w:num w:numId="37">
    <w:abstractNumId w:val="18"/>
  </w:num>
  <w:num w:numId="38">
    <w:abstractNumId w:val="3"/>
  </w:num>
  <w:num w:numId="39">
    <w:abstractNumId w:val="12"/>
  </w:num>
  <w:num w:numId="40">
    <w:abstractNumId w:val="2"/>
  </w:num>
  <w:num w:numId="41">
    <w:abstractNumId w:val="39"/>
  </w:num>
  <w:num w:numId="42">
    <w:abstractNumId w:val="10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4E1"/>
    <w:rsid w:val="000A63CD"/>
    <w:rsid w:val="001114E1"/>
    <w:rsid w:val="001A2708"/>
    <w:rsid w:val="002478E2"/>
    <w:rsid w:val="00463F38"/>
    <w:rsid w:val="008449BE"/>
    <w:rsid w:val="008F65CE"/>
    <w:rsid w:val="00AE1854"/>
    <w:rsid w:val="00C85B7E"/>
    <w:rsid w:val="00C8639A"/>
    <w:rsid w:val="00DD10C9"/>
    <w:rsid w:val="00DD2A60"/>
    <w:rsid w:val="00E602FF"/>
    <w:rsid w:val="00F3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114E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114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39"/>
    <w:rsid w:val="002478E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844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49BE"/>
  </w:style>
  <w:style w:type="paragraph" w:customStyle="1" w:styleId="c10">
    <w:name w:val="c10"/>
    <w:basedOn w:val="a"/>
    <w:rsid w:val="00DD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8">
    <w:name w:val="c18"/>
    <w:basedOn w:val="a0"/>
    <w:rsid w:val="00DD10C9"/>
  </w:style>
  <w:style w:type="paragraph" w:customStyle="1" w:styleId="c60">
    <w:name w:val="c60"/>
    <w:basedOn w:val="a"/>
    <w:rsid w:val="00DD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DD10C9"/>
  </w:style>
  <w:style w:type="character" w:customStyle="1" w:styleId="c46">
    <w:name w:val="c46"/>
    <w:basedOn w:val="a0"/>
    <w:rsid w:val="00DD10C9"/>
  </w:style>
  <w:style w:type="character" w:customStyle="1" w:styleId="c66">
    <w:name w:val="c66"/>
    <w:basedOn w:val="a0"/>
    <w:rsid w:val="00DD10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rodlenka.org/metodicheskie-razrabotki/518524-prezentacija-narody-povolzhja" TargetMode="External"/><Relationship Id="rId21" Type="http://schemas.openxmlformats.org/officeDocument/2006/relationships/hyperlink" Target="https://resh.edu.ru/" TargetMode="External"/><Relationship Id="rId63" Type="http://schemas.openxmlformats.org/officeDocument/2006/relationships/hyperlink" Target="https://interneturok.ru/lesson/okruj-mir/1-klass/zhivaya-priroda/listvennye-i-hvoynye-derevya" TargetMode="External"/><Relationship Id="rId159" Type="http://schemas.openxmlformats.org/officeDocument/2006/relationships/hyperlink" Target="https://infourok.ru/prezentaciya-na-temu-pravila-bezopasnogo-povedeniya-v-seti-internet-2441462.html" TargetMode="External"/><Relationship Id="rId170" Type="http://schemas.openxmlformats.org/officeDocument/2006/relationships/hyperlink" Target="https://resh.edu.ru/subject/lesson/3739/start/157640/" TargetMode="External"/><Relationship Id="rId226" Type="http://schemas.openxmlformats.org/officeDocument/2006/relationships/hyperlink" Target="https://m.edsoo.ru/f8414d1c" TargetMode="External"/><Relationship Id="rId268" Type="http://schemas.openxmlformats.org/officeDocument/2006/relationships/hyperlink" Target="https://m.edsoo.ru/f841d188" TargetMode="External"/><Relationship Id="rId32" Type="http://schemas.openxmlformats.org/officeDocument/2006/relationships/hyperlink" Target="https://m.edsoo.ru/7f4116e4" TargetMode="External"/><Relationship Id="rId74" Type="http://schemas.openxmlformats.org/officeDocument/2006/relationships/hyperlink" Target="https://yandex.ru/video/preview/1300515807379604777" TargetMode="External"/><Relationship Id="rId128" Type="http://schemas.openxmlformats.org/officeDocument/2006/relationships/hyperlink" Target="https://uchi.ru/catalog/env/2-klass/lesson-1327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subject/lesson/5625/start/154922/" TargetMode="External"/><Relationship Id="rId160" Type="http://schemas.openxmlformats.org/officeDocument/2006/relationships/hyperlink" Target="https://resh.edu.ru/subject/lesson/3773/start/157392/" TargetMode="External"/><Relationship Id="rId181" Type="http://schemas.openxmlformats.org/officeDocument/2006/relationships/hyperlink" Target="https://m.edsoo.ru/f841330e" TargetMode="External"/><Relationship Id="rId216" Type="http://schemas.openxmlformats.org/officeDocument/2006/relationships/hyperlink" Target="https://m.edsoo.ru/f841254e" TargetMode="External"/><Relationship Id="rId237" Type="http://schemas.openxmlformats.org/officeDocument/2006/relationships/hyperlink" Target="https://m.edsoo.ru/f8418dc2" TargetMode="External"/><Relationship Id="rId258" Type="http://schemas.openxmlformats.org/officeDocument/2006/relationships/hyperlink" Target="https://m.edsoo.ru/f8419c54" TargetMode="External"/><Relationship Id="rId22" Type="http://schemas.openxmlformats.org/officeDocument/2006/relationships/hyperlink" Target="https://uchi.ru/teachers/lk/main" TargetMode="External"/><Relationship Id="rId43" Type="http://schemas.openxmlformats.org/officeDocument/2006/relationships/hyperlink" Target="https://m.edsoo.ru/7f412850" TargetMode="External"/><Relationship Id="rId64" Type="http://schemas.openxmlformats.org/officeDocument/2006/relationships/hyperlink" Target="https://yandex.ru/video/preview/6376835334023056056" TargetMode="External"/><Relationship Id="rId118" Type="http://schemas.openxmlformats.org/officeDocument/2006/relationships/hyperlink" Target="https://resh.edu.ru/subject/lesson/4277/start/223522/" TargetMode="External"/><Relationship Id="rId139" Type="http://schemas.openxmlformats.org/officeDocument/2006/relationships/hyperlink" Target="https://resh.edu.ru/subject/lesson/5536/start/156857/" TargetMode="External"/><Relationship Id="rId85" Type="http://schemas.openxmlformats.org/officeDocument/2006/relationships/hyperlink" Target="https://yandex.ru/video/preview/17462734509667644741" TargetMode="External"/><Relationship Id="rId150" Type="http://schemas.openxmlformats.org/officeDocument/2006/relationships/hyperlink" Target="https://infourok.ru/prezentaciya-k-klassnomu-chasu-pravila-povedeniya-v-shkole-2-klass-4371871.html" TargetMode="External"/><Relationship Id="rId171" Type="http://schemas.openxmlformats.org/officeDocument/2006/relationships/hyperlink" Target="https://easyen.ru/load/okruzhajushhij_mir/2_klass/prezentacija_k_uroku_61_po_teme_moskovskij_kreml/237-1-0-66620" TargetMode="External"/><Relationship Id="rId192" Type="http://schemas.openxmlformats.org/officeDocument/2006/relationships/hyperlink" Target="https://m.edsoo.ru/f840e282" TargetMode="External"/><Relationship Id="rId206" Type="http://schemas.openxmlformats.org/officeDocument/2006/relationships/hyperlink" Target="https://m.edsoo.ru/f8410dd4" TargetMode="External"/><Relationship Id="rId227" Type="http://schemas.openxmlformats.org/officeDocument/2006/relationships/hyperlink" Target="https://m.edsoo.ru/f8414eca" TargetMode="External"/><Relationship Id="rId248" Type="http://schemas.openxmlformats.org/officeDocument/2006/relationships/hyperlink" Target="https://m.edsoo.ru/f8417b34" TargetMode="External"/><Relationship Id="rId269" Type="http://schemas.openxmlformats.org/officeDocument/2006/relationships/hyperlink" Target="https://m.edsoo.ru/f841d8ea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s://resh.edu.ru/subject/lesson/3664/start/154781/" TargetMode="External"/><Relationship Id="rId129" Type="http://schemas.openxmlformats.org/officeDocument/2006/relationships/hyperlink" Target="https://uchi.ru/catalog/env/2-klass/lesson-13270" TargetMode="External"/><Relationship Id="rId54" Type="http://schemas.openxmlformats.org/officeDocument/2006/relationships/hyperlink" Target="https://nsportal.ru/nachalnaya-shkola/okruzhayushchii-mir/2014/03/17/prezentatsiya-po-okruzhayushchemu-miru" TargetMode="External"/><Relationship Id="rId75" Type="http://schemas.openxmlformats.org/officeDocument/2006/relationships/hyperlink" Target="https://infourok.ru/prezentaciya_po_okruzhayuschemu_miru_na_temu_irkutskaya_oblast-566562.htm" TargetMode="External"/><Relationship Id="rId96" Type="http://schemas.openxmlformats.org/officeDocument/2006/relationships/hyperlink" Target="https://multiurok.ru/files/trud-chielovieka.html" TargetMode="External"/><Relationship Id="rId140" Type="http://schemas.openxmlformats.org/officeDocument/2006/relationships/hyperlink" Target="https://resh.edu.ru/subject/lesson/5536/start/156857/" TargetMode="External"/><Relationship Id="rId161" Type="http://schemas.openxmlformats.org/officeDocument/2006/relationships/hyperlink" Target="https://resh.edu.ru/subject/lesson/3773/start/157392/" TargetMode="External"/><Relationship Id="rId182" Type="http://schemas.openxmlformats.org/officeDocument/2006/relationships/hyperlink" Target="https://m.edsoo.ru/f84123aa" TargetMode="External"/><Relationship Id="rId217" Type="http://schemas.openxmlformats.org/officeDocument/2006/relationships/hyperlink" Target="https://m.edsoo.ru/f8412706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8415da2" TargetMode="External"/><Relationship Id="rId259" Type="http://schemas.openxmlformats.org/officeDocument/2006/relationships/hyperlink" Target="https://m.edsoo.ru/f8419894" TargetMode="External"/><Relationship Id="rId23" Type="http://schemas.openxmlformats.org/officeDocument/2006/relationships/hyperlink" Target="https://uchi.ru/teachers/lk/main" TargetMode="External"/><Relationship Id="rId119" Type="http://schemas.openxmlformats.org/officeDocument/2006/relationships/hyperlink" Target="https://resh.edu.ru/subject/lesson/5531/start/155077/" TargetMode="External"/><Relationship Id="rId270" Type="http://schemas.openxmlformats.org/officeDocument/2006/relationships/hyperlink" Target="https://m.edsoo.ru/f841d336" TargetMode="External"/><Relationship Id="rId44" Type="http://schemas.openxmlformats.org/officeDocument/2006/relationships/hyperlink" Target="https://m.edsoo.ru/7f412850" TargetMode="External"/><Relationship Id="rId65" Type="http://schemas.openxmlformats.org/officeDocument/2006/relationships/hyperlink" Target="https://yandex.ru/video/preview/5178114832071769176" TargetMode="External"/><Relationship Id="rId86" Type="http://schemas.openxmlformats.org/officeDocument/2006/relationships/hyperlink" Target="https://infourok.ru/zhivotnye_irkutskoy_oblasti_prezentaciya-403970.htm" TargetMode="External"/><Relationship Id="rId130" Type="http://schemas.openxmlformats.org/officeDocument/2006/relationships/hyperlink" Target="https://uchi.ru/catalog/env/2-klass/lesson-14216" TargetMode="External"/><Relationship Id="rId151" Type="http://schemas.openxmlformats.org/officeDocument/2006/relationships/hyperlink" Target="https://resh.edu.ru/subject/lesson/3729/start/157229/" TargetMode="External"/><Relationship Id="rId172" Type="http://schemas.openxmlformats.org/officeDocument/2006/relationships/hyperlink" Target="https://resh.edu.ru/subject/lesson/3739/start/157640/" TargetMode="External"/><Relationship Id="rId193" Type="http://schemas.openxmlformats.org/officeDocument/2006/relationships/hyperlink" Target="https://m.edsoo.ru/f840e41c" TargetMode="External"/><Relationship Id="rId207" Type="http://schemas.openxmlformats.org/officeDocument/2006/relationships/hyperlink" Target="https://m.edsoo.ru/f8410aa0" TargetMode="External"/><Relationship Id="rId228" Type="http://schemas.openxmlformats.org/officeDocument/2006/relationships/hyperlink" Target="https://lesson.edu.ru/lesson/35f260fd-93bb-4d42-9751-71a9dc0fff35" TargetMode="External"/><Relationship Id="rId249" Type="http://schemas.openxmlformats.org/officeDocument/2006/relationships/hyperlink" Target="https://m.edsoo.ru/f8417d1e" TargetMode="External"/><Relationship Id="rId13" Type="http://schemas.openxmlformats.org/officeDocument/2006/relationships/hyperlink" Target="https://uchi.ru/teachers/lk/main" TargetMode="External"/><Relationship Id="rId109" Type="http://schemas.openxmlformats.org/officeDocument/2006/relationships/hyperlink" Target="https://resh.edu.ru/subject/lesson/4025/start/122565/" TargetMode="External"/><Relationship Id="rId260" Type="http://schemas.openxmlformats.org/officeDocument/2006/relationships/hyperlink" Target="https://lesson.edu.ru/lesson/8b8fa29d-d645-462b-aa1c-44873c2daed4" TargetMode="External"/><Relationship Id="rId34" Type="http://schemas.openxmlformats.org/officeDocument/2006/relationships/hyperlink" Target="https://m.edsoo.ru/7f4116e4" TargetMode="External"/><Relationship Id="rId55" Type="http://schemas.openxmlformats.org/officeDocument/2006/relationships/hyperlink" Target="https://school.infourok.ru/video-lessons/34f6834b-35b2-4db2-bc37-fd0388592e7f" TargetMode="External"/><Relationship Id="rId76" Type="http://schemas.openxmlformats.org/officeDocument/2006/relationships/hyperlink" Target="https://resh.edu.ru/subject/lesson/3940/main/154262/" TargetMode="External"/><Relationship Id="rId97" Type="http://schemas.openxmlformats.org/officeDocument/2006/relationships/hyperlink" Target="https://infourok.ru/prezentaciya-tradicii-i-semejnye-cennosti-1-klass-6278890.html" TargetMode="External"/><Relationship Id="rId120" Type="http://schemas.openxmlformats.org/officeDocument/2006/relationships/hyperlink" Target="https://uchi.ru/catalog/env/2-klass/lesson-14216" TargetMode="External"/><Relationship Id="rId141" Type="http://schemas.openxmlformats.org/officeDocument/2006/relationships/hyperlink" Target="https://resh.edu.ru/subject/lesson/5536/start/156857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resh.edu.ru/subject/lesson/3773/start/157392/" TargetMode="External"/><Relationship Id="rId183" Type="http://schemas.openxmlformats.org/officeDocument/2006/relationships/hyperlink" Target="https://m.edsoo.ru/f840c7ca" TargetMode="External"/><Relationship Id="rId218" Type="http://schemas.openxmlformats.org/officeDocument/2006/relationships/hyperlink" Target="https://m.edsoo.ru/f8412896" TargetMode="External"/><Relationship Id="rId239" Type="http://schemas.openxmlformats.org/officeDocument/2006/relationships/hyperlink" Target="https://m.edsoo.ru/f8415f50" TargetMode="External"/><Relationship Id="rId250" Type="http://schemas.openxmlformats.org/officeDocument/2006/relationships/hyperlink" Target="https://m.edsoo.ru/f8417f08" TargetMode="External"/><Relationship Id="rId271" Type="http://schemas.openxmlformats.org/officeDocument/2006/relationships/hyperlink" Target="https://m.edsoo.ru/f841dc50" TargetMode="External"/><Relationship Id="rId24" Type="http://schemas.openxmlformats.org/officeDocument/2006/relationships/hyperlink" Target="https://uchi.ru/teachers/lk/main" TargetMode="External"/><Relationship Id="rId45" Type="http://schemas.openxmlformats.org/officeDocument/2006/relationships/hyperlink" Target="https://www.youtube.com/watch?v=3UdRz61JFrA" TargetMode="External"/><Relationship Id="rId66" Type="http://schemas.openxmlformats.org/officeDocument/2006/relationships/hyperlink" Target="https://yandex.ru/video/preview/12567252997152645009" TargetMode="External"/><Relationship Id="rId87" Type="http://schemas.openxmlformats.org/officeDocument/2006/relationships/hyperlink" Target="https://www.yaklass.ru/p/okruzhayushchij-mir/1-klass/uznaem-kogda-chto-proiskhodit-728427/vremena-goda-720808/re-ed2ba318-cfe0-4a68-a9de-c20070c9e81f" TargetMode="External"/><Relationship Id="rId110" Type="http://schemas.openxmlformats.org/officeDocument/2006/relationships/hyperlink" Target="https://uchi.ru/catalog/env/2-klass/lesson-10154" TargetMode="External"/><Relationship Id="rId131" Type="http://schemas.openxmlformats.org/officeDocument/2006/relationships/hyperlink" Target="https://uchi.ru/catalog/env/2-klass/lesson-14216" TargetMode="External"/><Relationship Id="rId152" Type="http://schemas.openxmlformats.org/officeDocument/2006/relationships/hyperlink" Target="https://infourok.ru/prezentaciya-po-fizicheskoj-kulture-zdorovyj-obraz-zhizni-5483775.html" TargetMode="External"/><Relationship Id="rId173" Type="http://schemas.openxmlformats.org/officeDocument/2006/relationships/hyperlink" Target="https://infourok.ru/prezentaciya-po-okruzhayuschemu-miru-kustarniki-nashego-kraya-3336262.html" TargetMode="External"/><Relationship Id="rId194" Type="http://schemas.openxmlformats.org/officeDocument/2006/relationships/hyperlink" Target="https://m.edsoo.ru/f840e6a6" TargetMode="External"/><Relationship Id="rId208" Type="http://schemas.openxmlformats.org/officeDocument/2006/relationships/hyperlink" Target="https://m.edsoo.ru/f8410654" TargetMode="External"/><Relationship Id="rId229" Type="http://schemas.openxmlformats.org/officeDocument/2006/relationships/hyperlink" Target="https://lesson.edu.ru/lesson/35f260fd-93bb-4d42-9751-71a9dc0fff35" TargetMode="External"/><Relationship Id="rId240" Type="http://schemas.openxmlformats.org/officeDocument/2006/relationships/hyperlink" Target="https://m.edsoo.ru/f8416306" TargetMode="External"/><Relationship Id="rId261" Type="http://schemas.openxmlformats.org/officeDocument/2006/relationships/hyperlink" Target="https://lesson.edu.ru/lesson/2f69bf6f-aa5b-4d39-b19f-c1f423d30d9b" TargetMode="External"/><Relationship Id="rId14" Type="http://schemas.openxmlformats.org/officeDocument/2006/relationships/hyperlink" Target="https://resh.edu.ru/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sitekid.ru/kultura_i_iskusstvo/dekorativno-prikladnoe_iskusstvo_rossii.html" TargetMode="External"/><Relationship Id="rId77" Type="http://schemas.openxmlformats.org/officeDocument/2006/relationships/hyperlink" Target="https://www.google.com/" TargetMode="External"/><Relationship Id="rId100" Type="http://schemas.openxmlformats.org/officeDocument/2006/relationships/hyperlink" Target="https://resh.edu.ru/subject/lesson/5539/start/122515/" TargetMode="External"/><Relationship Id="rId8" Type="http://schemas.openxmlformats.org/officeDocument/2006/relationships/hyperlink" Target="https://uchi.ru/teachers/lk/main" TargetMode="External"/><Relationship Id="rId98" Type="http://schemas.openxmlformats.org/officeDocument/2006/relationships/hyperlink" Target="https://resh.edu.ru/subject/lesson/3999/start/270597/" TargetMode="External"/><Relationship Id="rId121" Type="http://schemas.openxmlformats.org/officeDocument/2006/relationships/hyperlink" Target="https://uchi.ru/catalog/env/2-klass/lesson-39460" TargetMode="External"/><Relationship Id="rId142" Type="http://schemas.openxmlformats.org/officeDocument/2006/relationships/hyperlink" Target="https://infourok.ru/prezentaciya-po-okruzhayuschemu-miru-klass-zapovednie-tropinki-3333760.html" TargetMode="External"/><Relationship Id="rId163" Type="http://schemas.openxmlformats.org/officeDocument/2006/relationships/hyperlink" Target="https://resh.edu.ru/subject/lesson/5564/start/157330/" TargetMode="External"/><Relationship Id="rId184" Type="http://schemas.openxmlformats.org/officeDocument/2006/relationships/hyperlink" Target="https://m.edsoo.ru/f840c392" TargetMode="External"/><Relationship Id="rId219" Type="http://schemas.openxmlformats.org/officeDocument/2006/relationships/hyperlink" Target="https://m.edsoo.ru/f8412a1c" TargetMode="External"/><Relationship Id="rId230" Type="http://schemas.openxmlformats.org/officeDocument/2006/relationships/hyperlink" Target="https://m.edsoo.ru/f8418dc2" TargetMode="External"/><Relationship Id="rId251" Type="http://schemas.openxmlformats.org/officeDocument/2006/relationships/hyperlink" Target="https://m.edsoo.ru/f84181ce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school.infourok.ru/video-lessons/983ad6a6-401d-42a5-9b12-057623d1e631" TargetMode="External"/><Relationship Id="rId67" Type="http://schemas.openxmlformats.org/officeDocument/2006/relationships/hyperlink" Target="https://yandex.ru/video/preview/16047983207822032875" TargetMode="External"/><Relationship Id="rId272" Type="http://schemas.openxmlformats.org/officeDocument/2006/relationships/hyperlink" Target="https://resh.edu.ru/subject/lesson/%206410/conspect/313749/" TargetMode="External"/><Relationship Id="rId88" Type="http://schemas.openxmlformats.org/officeDocument/2006/relationships/hyperlink" Target="https://www.google.com/search" TargetMode="External"/><Relationship Id="rId111" Type="http://schemas.openxmlformats.org/officeDocument/2006/relationships/hyperlink" Target="https://uchi.ru/catalog/env/2-klass/lesson-10154" TargetMode="External"/><Relationship Id="rId132" Type="http://schemas.openxmlformats.org/officeDocument/2006/relationships/hyperlink" Target="https://uchi.ru/catalog/env/2-klass/lesson-14216" TargetMode="External"/><Relationship Id="rId153" Type="http://schemas.openxmlformats.org/officeDocument/2006/relationships/hyperlink" Target="https://infourok.ru/prezentaciya-pravila-povedeniya-na-prishkolnom-uchastke-i-sportivnoy-ploschadke-529831.html" TargetMode="External"/><Relationship Id="rId174" Type="http://schemas.openxmlformats.org/officeDocument/2006/relationships/hyperlink" Target="https://infourok.ru/prezentaciya-po-okruzhayuschemu-miru-travi-klass-3045577.html" TargetMode="External"/><Relationship Id="rId195" Type="http://schemas.openxmlformats.org/officeDocument/2006/relationships/hyperlink" Target="https://m.edsoo.ru/f840e85e" TargetMode="External"/><Relationship Id="rId209" Type="http://schemas.openxmlformats.org/officeDocument/2006/relationships/hyperlink" Target="https://m.edsoo.ru/f8410c3a" TargetMode="External"/><Relationship Id="rId220" Type="http://schemas.openxmlformats.org/officeDocument/2006/relationships/hyperlink" Target="https://m.edsoo.ru/f8412ef4" TargetMode="External"/><Relationship Id="rId241" Type="http://schemas.openxmlformats.org/officeDocument/2006/relationships/hyperlink" Target="https://m.edsoo.ru/f84164be" TargetMode="External"/><Relationship Id="rId15" Type="http://schemas.openxmlformats.org/officeDocument/2006/relationships/hyperlink" Target="https://uchi.ru/teachers/lk/main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resh.edu.ru/subject/lesson/3951/start/105842/" TargetMode="External"/><Relationship Id="rId262" Type="http://schemas.openxmlformats.org/officeDocument/2006/relationships/hyperlink" Target="https://m.edsoo.ru/f841b284" TargetMode="External"/><Relationship Id="rId78" Type="http://schemas.openxmlformats.org/officeDocument/2006/relationships/hyperlink" Target="https://resh.edu.ru/subject/lesson/5966/start/119051/" TargetMode="External"/><Relationship Id="rId99" Type="http://schemas.openxmlformats.org/officeDocument/2006/relationships/hyperlink" Target="https://resh.edu.ru/subject/lesson/3664/start/154781/" TargetMode="External"/><Relationship Id="rId101" Type="http://schemas.openxmlformats.org/officeDocument/2006/relationships/hyperlink" Target="https://resh.edu.ru/subject/lesson/5963/start/157361/" TargetMode="External"/><Relationship Id="rId122" Type="http://schemas.openxmlformats.org/officeDocument/2006/relationships/hyperlink" Target="https://resh.edu.ru/subject/lesson/5533/start/156764/" TargetMode="External"/><Relationship Id="rId143" Type="http://schemas.openxmlformats.org/officeDocument/2006/relationships/hyperlink" Target="https://infourok.ru/prezentaciya-po-okruzhayuschemu-miru-klass-zapovednie-tropinki-3333760.html" TargetMode="External"/><Relationship Id="rId164" Type="http://schemas.openxmlformats.org/officeDocument/2006/relationships/hyperlink" Target="https://infourok.ru/prezentaciya-po-okruzhayushemu-miru-globus-model-zemli-2-klass-5031309.html" TargetMode="External"/><Relationship Id="rId185" Type="http://schemas.openxmlformats.org/officeDocument/2006/relationships/hyperlink" Target="https://m.edsoo.ru/f840d328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s://m.edsoo.ru/f8410910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5118" TargetMode="External"/><Relationship Id="rId252" Type="http://schemas.openxmlformats.org/officeDocument/2006/relationships/hyperlink" Target="https://m.edsoo.ru/f84185ac" TargetMode="External"/><Relationship Id="rId273" Type="http://schemas.openxmlformats.org/officeDocument/2006/relationships/hyperlink" Target="https://resh.edu.ru/subject/lesson/4593/consp%20ect/160310/" TargetMode="External"/><Relationship Id="rId47" Type="http://schemas.openxmlformats.org/officeDocument/2006/relationships/hyperlink" Target="https://school.infourok.ru/video-lessons/983ad6a6-401d-42a5-9b12-057623d1e631" TargetMode="External"/><Relationship Id="rId68" Type="http://schemas.openxmlformats.org/officeDocument/2006/relationships/hyperlink" Target="https://yandex.ru/video/preview/8909080138171883147" TargetMode="External"/><Relationship Id="rId89" Type="http://schemas.openxmlformats.org/officeDocument/2006/relationships/hyperlink" Target="https://uchi.ru/catalog/env/1-klass/lesson-57466" TargetMode="External"/><Relationship Id="rId112" Type="http://schemas.openxmlformats.org/officeDocument/2006/relationships/hyperlink" Target="https://resh.edu.ru/subject/lesson/6071/start/154856/" TargetMode="External"/><Relationship Id="rId133" Type="http://schemas.openxmlformats.org/officeDocument/2006/relationships/hyperlink" Target="https://uchi.ru/catalog/env/2-klass/lesson-14217" TargetMode="External"/><Relationship Id="rId154" Type="http://schemas.openxmlformats.org/officeDocument/2006/relationships/hyperlink" Target="https://resh.edu.ru/subject/lesson/5963/start/157361/" TargetMode="External"/><Relationship Id="rId175" Type="http://schemas.openxmlformats.org/officeDocument/2006/relationships/hyperlink" Target="https://resh.edu.ru/subject/lesson/6078/start/157579/" TargetMode="External"/><Relationship Id="rId196" Type="http://schemas.openxmlformats.org/officeDocument/2006/relationships/hyperlink" Target="https://m.edsoo.ru/f840ea16" TargetMode="External"/><Relationship Id="rId200" Type="http://schemas.openxmlformats.org/officeDocument/2006/relationships/hyperlink" Target="https://m.edsoo.ru/f840ef2a" TargetMode="External"/><Relationship Id="rId16" Type="http://schemas.openxmlformats.org/officeDocument/2006/relationships/hyperlink" Target="https://uchi.ru/teachers/lk/main" TargetMode="External"/><Relationship Id="rId221" Type="http://schemas.openxmlformats.org/officeDocument/2006/relationships/hyperlink" Target="https://m.edsoo.ru/f8413c3c" TargetMode="External"/><Relationship Id="rId242" Type="http://schemas.openxmlformats.org/officeDocument/2006/relationships/hyperlink" Target="https://m.edsoo.ru/f8416180" TargetMode="External"/><Relationship Id="rId263" Type="http://schemas.openxmlformats.org/officeDocument/2006/relationships/hyperlink" Target="https://m.edsoo.ru/f841b4aa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yandex.ru/video/preview/13246404487726913561" TargetMode="External"/><Relationship Id="rId79" Type="http://schemas.openxmlformats.org/officeDocument/2006/relationships/hyperlink" Target="https://www.youtube.com/" TargetMode="External"/><Relationship Id="rId102" Type="http://schemas.openxmlformats.org/officeDocument/2006/relationships/hyperlink" Target="https://uchi.ru/catalog/env/1-klass/lesson-5135" TargetMode="External"/><Relationship Id="rId123" Type="http://schemas.openxmlformats.org/officeDocument/2006/relationships/hyperlink" Target="https://infourok.ru/prezentaciya-k-uroku-okruzhayushego-mira-kto-takie-pticy-1-klass-4472199.html" TargetMode="External"/><Relationship Id="rId144" Type="http://schemas.openxmlformats.org/officeDocument/2006/relationships/hyperlink" Target="https://resh.edu.ru/subject/lesson/3698/start/289903/" TargetMode="External"/><Relationship Id="rId90" Type="http://schemas.openxmlformats.org/officeDocument/2006/relationships/hyperlink" Target="https://uchi.ru/catalog/env/1-klass/lesson-5135" TargetMode="External"/><Relationship Id="rId165" Type="http://schemas.openxmlformats.org/officeDocument/2006/relationships/hyperlink" Target="https://infourok.ru/prezentaciya-po-okruzhayushemu-miru-na-temu-strany-mira-2-klass-4300111.html" TargetMode="External"/><Relationship Id="rId186" Type="http://schemas.openxmlformats.org/officeDocument/2006/relationships/hyperlink" Target="https://m.edsoo.ru/f840cb62" TargetMode="External"/><Relationship Id="rId211" Type="http://schemas.openxmlformats.org/officeDocument/2006/relationships/hyperlink" Target="https://m.edsoo.ru/f8411f90" TargetMode="External"/><Relationship Id="rId232" Type="http://schemas.openxmlformats.org/officeDocument/2006/relationships/hyperlink" Target="https://m.edsoo.ru/f8415b9a" TargetMode="External"/><Relationship Id="rId253" Type="http://schemas.openxmlformats.org/officeDocument/2006/relationships/hyperlink" Target="https://m.edsoo.ru/f8417526" TargetMode="External"/><Relationship Id="rId274" Type="http://schemas.openxmlformats.org/officeDocument/2006/relationships/hyperlink" Target="https://resh.edu.ru/subject/less%20on/5164/main/273963/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resh.edu.ru/subject/lesson/5091/start/118888/" TargetMode="External"/><Relationship Id="rId69" Type="http://schemas.openxmlformats.org/officeDocument/2006/relationships/hyperlink" Target="https://yandex.ru/video/preview/8909080138171883147" TargetMode="External"/><Relationship Id="rId113" Type="http://schemas.openxmlformats.org/officeDocument/2006/relationships/hyperlink" Target="https://resh.edu.ru/subject/lesson/6071/start/154856/" TargetMode="External"/><Relationship Id="rId134" Type="http://schemas.openxmlformats.org/officeDocument/2006/relationships/hyperlink" Target="https://uchi.ru/catalog/env/2-klass/lesson-14602" TargetMode="External"/><Relationship Id="rId80" Type="http://schemas.openxmlformats.org/officeDocument/2006/relationships/hyperlink" Target="https://www.youtube.com/" TargetMode="External"/><Relationship Id="rId155" Type="http://schemas.openxmlformats.org/officeDocument/2006/relationships/hyperlink" Target="https://resh.edu.ru/subject/lesson/5534/start/157260/" TargetMode="External"/><Relationship Id="rId176" Type="http://schemas.openxmlformats.org/officeDocument/2006/relationships/hyperlink" Target="https://wanderings.online/12-kremlej-sovremennoj-rossii/" TargetMode="External"/><Relationship Id="rId197" Type="http://schemas.openxmlformats.org/officeDocument/2006/relationships/hyperlink" Target="https://m.edsoo.ru/f840ea16" TargetMode="External"/><Relationship Id="rId201" Type="http://schemas.openxmlformats.org/officeDocument/2006/relationships/hyperlink" Target="https://m.edsoo.ru/f840fde4" TargetMode="External"/><Relationship Id="rId222" Type="http://schemas.openxmlformats.org/officeDocument/2006/relationships/hyperlink" Target="https://m.edsoo.ru/f8413e30" TargetMode="External"/><Relationship Id="rId243" Type="http://schemas.openxmlformats.org/officeDocument/2006/relationships/hyperlink" Target="https://m.edsoo.ru/f8416996" TargetMode="External"/><Relationship Id="rId264" Type="http://schemas.openxmlformats.org/officeDocument/2006/relationships/hyperlink" Target="https://m.edsoo.ru/f841c56c" TargetMode="External"/><Relationship Id="rId17" Type="http://schemas.openxmlformats.org/officeDocument/2006/relationships/hyperlink" Target="https://uchi.ru/teachers/lk/main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resh.edu.ru/subject/lesson/3610/start/154046/" TargetMode="External"/><Relationship Id="rId103" Type="http://schemas.openxmlformats.org/officeDocument/2006/relationships/hyperlink" Target="https://resh.edu.ru/subject/lesson/3803/start/224485/" TargetMode="External"/><Relationship Id="rId124" Type="http://schemas.openxmlformats.org/officeDocument/2006/relationships/hyperlink" Target="https://uchi.ru/catalog/env/2-klass/lesson-11457" TargetMode="External"/><Relationship Id="rId70" Type="http://schemas.openxmlformats.org/officeDocument/2006/relationships/hyperlink" Target="https://yandex.ru/video/preview/18311049245814866480" TargetMode="External"/><Relationship Id="rId91" Type="http://schemas.openxmlformats.org/officeDocument/2006/relationships/hyperlink" Target="https://infourok.ru/prezentaciya-nablyudenie-za-pogodoj-5828148.html" TargetMode="External"/><Relationship Id="rId145" Type="http://schemas.openxmlformats.org/officeDocument/2006/relationships/hyperlink" Target="https://uchi.ru/catalog/env/2-klass/lesson-39460" TargetMode="External"/><Relationship Id="rId166" Type="http://schemas.openxmlformats.org/officeDocument/2006/relationships/hyperlink" Target="https://resh.edu.ru/subject/lesson/4307/start/297812/" TargetMode="External"/><Relationship Id="rId187" Type="http://schemas.openxmlformats.org/officeDocument/2006/relationships/hyperlink" Target="https://m.edsoo.ru/f840ce7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1dd8" TargetMode="External"/><Relationship Id="rId233" Type="http://schemas.openxmlformats.org/officeDocument/2006/relationships/hyperlink" Target="https://m.edsoo.ru/f841580c" TargetMode="External"/><Relationship Id="rId254" Type="http://schemas.openxmlformats.org/officeDocument/2006/relationships/hyperlink" Target="https://lesson.edu.ru/lesson/7ebcce6a-639d-4caf-b16c-b0870cd81dad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dnknsk.ru/kulturnoe-nasledie-sohranyaem-berezhno/" TargetMode="External"/><Relationship Id="rId114" Type="http://schemas.openxmlformats.org/officeDocument/2006/relationships/hyperlink" Target="https://obrazovaka.ru/prezentaciya/zapovedniki-rossii-2" TargetMode="External"/><Relationship Id="rId275" Type="http://schemas.openxmlformats.org/officeDocument/2006/relationships/fontTable" Target="fontTable.xml"/><Relationship Id="rId60" Type="http://schemas.openxmlformats.org/officeDocument/2006/relationships/hyperlink" Target="https://infourok.ru/prezentaciya-po-okruzhayuschemu-miru-na-temu-kak-uhazhivat-za-komnatnimi-rasteniyami-klass-1629823.html" TargetMode="External"/><Relationship Id="rId81" Type="http://schemas.openxmlformats.org/officeDocument/2006/relationships/hyperlink" Target="https://okrmyr.ru/okruzhayuschiy-mir-nauchnyy-dnevnik-1-klass.html" TargetMode="External"/><Relationship Id="rId135" Type="http://schemas.openxmlformats.org/officeDocument/2006/relationships/hyperlink" Target="https://uchi.ru/catalog/env/2-klass/lesson-14216" TargetMode="External"/><Relationship Id="rId156" Type="http://schemas.openxmlformats.org/officeDocument/2006/relationships/hyperlink" Target="https://resh.edu.ru/subject/lesson/5564/start/157330/" TargetMode="External"/><Relationship Id="rId177" Type="http://schemas.openxmlformats.org/officeDocument/2006/relationships/hyperlink" Target="https://nsportal.ru/nachalnaya-shkola/okruzhayushchii-mir/2021/05/23/itogovaya-kontrolnaya-rabota-po-okruzhayushchemu" TargetMode="External"/><Relationship Id="rId198" Type="http://schemas.openxmlformats.org/officeDocument/2006/relationships/hyperlink" Target="https://m.edsoo.ru/f840ebe2" TargetMode="External"/><Relationship Id="rId202" Type="http://schemas.openxmlformats.org/officeDocument/2006/relationships/hyperlink" Target="https://m.edsoo.ru/f840f240" TargetMode="External"/><Relationship Id="rId223" Type="http://schemas.openxmlformats.org/officeDocument/2006/relationships/hyperlink" Target="https://m.edsoo.ru/f84140ba" TargetMode="External"/><Relationship Id="rId244" Type="http://schemas.openxmlformats.org/officeDocument/2006/relationships/hyperlink" Target="https://m.edsoo.ru/f8416b58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m.edsoo.ru/7f412850" TargetMode="External"/><Relationship Id="rId265" Type="http://schemas.openxmlformats.org/officeDocument/2006/relationships/hyperlink" Target="https://m.edsoo.ru/f841c800" TargetMode="External"/><Relationship Id="rId50" Type="http://schemas.openxmlformats.org/officeDocument/2006/relationships/hyperlink" Target="https://resh.edu.ru/subject/lesson/5091/start/118888/" TargetMode="External"/><Relationship Id="rId104" Type="http://schemas.openxmlformats.org/officeDocument/2006/relationships/hyperlink" Target="https://resh.edu.ru/subject/lesson/5562/start/224516/" TargetMode="External"/><Relationship Id="rId125" Type="http://schemas.openxmlformats.org/officeDocument/2006/relationships/hyperlink" Target="https://infourok.ru/prezentaciya-kak-chelovek-poznayot-okruzhayushij-mir-4256874.html" TargetMode="External"/><Relationship Id="rId146" Type="http://schemas.openxmlformats.org/officeDocument/2006/relationships/hyperlink" Target="https://easyen.ru/load/okruzhajushhij_mir/2_klass/prezentacija_k_uroku_26_po_teme_iz_chego_chto_sdelano/237-1-0-64638" TargetMode="External"/><Relationship Id="rId167" Type="http://schemas.openxmlformats.org/officeDocument/2006/relationships/hyperlink" Target="https://nsportal.ru/nachalnaya-shkola/okruzhayushchii-mir/2019/10/22/prezentatsiya-formy-zemnoy-poverhnosti-2-klass" TargetMode="External"/><Relationship Id="rId188" Type="http://schemas.openxmlformats.org/officeDocument/2006/relationships/hyperlink" Target="https://m.edsoo.ru/f840d03a" TargetMode="External"/><Relationship Id="rId71" Type="http://schemas.openxmlformats.org/officeDocument/2006/relationships/hyperlink" Target="https://yandex.ru/video/preview/6376835334023056056" TargetMode="External"/><Relationship Id="rId92" Type="http://schemas.openxmlformats.org/officeDocument/2006/relationships/hyperlink" Target="https://resh.edu.ru/subject/lesson/4001/start/106306/" TargetMode="External"/><Relationship Id="rId213" Type="http://schemas.openxmlformats.org/officeDocument/2006/relationships/hyperlink" Target="https://m.edsoo.ru/f8411c0c" TargetMode="External"/><Relationship Id="rId234" Type="http://schemas.openxmlformats.org/officeDocument/2006/relationships/hyperlink" Target="https://lesson.edu.ru/lesson/ee20e23d-613b-4249-94d5-0dc86d8c26a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55" Type="http://schemas.openxmlformats.org/officeDocument/2006/relationships/hyperlink" Target="https://lesson.edu.ru/lesson/7e7f0e2a-4ea7-46a2-8a65-c964b5de055a" TargetMode="External"/><Relationship Id="rId276" Type="http://schemas.openxmlformats.org/officeDocument/2006/relationships/theme" Target="theme/theme1.xml"/><Relationship Id="rId40" Type="http://schemas.openxmlformats.org/officeDocument/2006/relationships/hyperlink" Target="https://m.edsoo.ru/7f412850" TargetMode="External"/><Relationship Id="rId115" Type="http://schemas.openxmlformats.org/officeDocument/2006/relationships/hyperlink" Target="https://obrazovaka.ru/prezentaciya/zapovedniki-rossii-2" TargetMode="External"/><Relationship Id="rId136" Type="http://schemas.openxmlformats.org/officeDocument/2006/relationships/hyperlink" Target="https://resh.edu.ru/subject/lesson/5532/start/156826/" TargetMode="External"/><Relationship Id="rId157" Type="http://schemas.openxmlformats.org/officeDocument/2006/relationships/hyperlink" Target="https://resh.edu.ru/subject/lesson/3749/start/295983/" TargetMode="External"/><Relationship Id="rId178" Type="http://schemas.openxmlformats.org/officeDocument/2006/relationships/hyperlink" Target="https://m.edsoo.ru/f840c162" TargetMode="External"/><Relationship Id="rId61" Type="http://schemas.openxmlformats.org/officeDocument/2006/relationships/hyperlink" Target="https://nsportal.ru/nachalnaya-shkola/okruzhayushchii-mir/2015/11/25/prezentatsiya-raznoobrazie-rasteniy" TargetMode="External"/><Relationship Id="rId82" Type="http://schemas.openxmlformats.org/officeDocument/2006/relationships/hyperlink" Target="https://www.google.com/" TargetMode="External"/><Relationship Id="rId199" Type="http://schemas.openxmlformats.org/officeDocument/2006/relationships/hyperlink" Target="https://m.edsoo.ru/f840ed90" TargetMode="External"/><Relationship Id="rId203" Type="http://schemas.openxmlformats.org/officeDocument/2006/relationships/hyperlink" Target="https://m.edsoo.ru/f84104ba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m.edsoo.ru/f841380e" TargetMode="External"/><Relationship Id="rId245" Type="http://schemas.openxmlformats.org/officeDocument/2006/relationships/hyperlink" Target="https://m.edsoo.ru/f8416cfc" TargetMode="External"/><Relationship Id="rId266" Type="http://schemas.openxmlformats.org/officeDocument/2006/relationships/hyperlink" Target="https://m.edsoo.ru/f841c9f4" TargetMode="External"/><Relationship Id="rId30" Type="http://schemas.openxmlformats.org/officeDocument/2006/relationships/hyperlink" Target="https://m.edsoo.ru/7f4116e4" TargetMode="External"/><Relationship Id="rId105" Type="http://schemas.openxmlformats.org/officeDocument/2006/relationships/hyperlink" Target="https://www.yaklass.ru/p/okruzhayushchij-mir/1-klass/uznaem-kogda-chto-proiskhodit-728427/vremena-goda-720808/re-ed2ba318-cfe0-4a68-a9de-c20070c9e81f" TargetMode="External"/><Relationship Id="rId126" Type="http://schemas.openxmlformats.org/officeDocument/2006/relationships/hyperlink" Target="https://infourok.ru/prezentaciya-planeti-solnechnoy-sistemi-klass-3717177.html" TargetMode="External"/><Relationship Id="rId147" Type="http://schemas.openxmlformats.org/officeDocument/2006/relationships/hyperlink" Target="https://infourok.ru/prezentaciya-pamyatniki-goroda-irkutska-3198317.html" TargetMode="External"/><Relationship Id="rId168" Type="http://schemas.openxmlformats.org/officeDocument/2006/relationships/hyperlink" Target="https://infourok.ru/prezentaciya-tema-uroka-razmnozhenie-i-razvitie-zhivotnyh-4613683.html" TargetMode="External"/><Relationship Id="rId51" Type="http://schemas.openxmlformats.org/officeDocument/2006/relationships/hyperlink" Target="https://resh.edu.ru/subject/lesson/5164/start/273959/" TargetMode="External"/><Relationship Id="rId72" Type="http://schemas.openxmlformats.org/officeDocument/2006/relationships/hyperlink" Target="https://yandex.ru/video/preview/5261372129718002938" TargetMode="External"/><Relationship Id="rId93" Type="http://schemas.openxmlformats.org/officeDocument/2006/relationships/hyperlink" Target="https://resh.edu.ru/subject/lesson/4001/start/106306/" TargetMode="External"/><Relationship Id="rId189" Type="http://schemas.openxmlformats.org/officeDocument/2006/relationships/hyperlink" Target="https://m.edsoo.ru/f840da2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18a6" TargetMode="External"/><Relationship Id="rId235" Type="http://schemas.openxmlformats.org/officeDocument/2006/relationships/hyperlink" Target="https://m.edsoo.ru/f8415636" TargetMode="External"/><Relationship Id="rId256" Type="http://schemas.openxmlformats.org/officeDocument/2006/relationships/hyperlink" Target="https://lesson.edu.ru/lesson/7ebcce6a-639d-4caf-b16c-b0870cd81dad" TargetMode="External"/><Relationship Id="rId116" Type="http://schemas.openxmlformats.org/officeDocument/2006/relationships/hyperlink" Target="https://infourok.ru/prezentaciya-k-uroku-okruzhayushego-mira-po-teme-ohrana-prirody-v-1-klasse-4278434.html" TargetMode="External"/><Relationship Id="rId137" Type="http://schemas.openxmlformats.org/officeDocument/2006/relationships/hyperlink" Target="https://resh.edu.ru/subject/lesson/3708/start/223682/" TargetMode="External"/><Relationship Id="rId158" Type="http://schemas.openxmlformats.org/officeDocument/2006/relationships/hyperlink" Target="https://infourok.ru/prezentaciya-na-temu-bezopasnost-shkolnikov-v-seti-internet-klass-viii-vida-2290636.html" TargetMode="External"/><Relationship Id="rId20" Type="http://schemas.openxmlformats.org/officeDocument/2006/relationships/hyperlink" Target="https://uchi.ru/teachers/lk/main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interneturok.ru/lesson/okruj-mir/1-klass/zhivaya-priroda/listvennye-i-hvoynye-derevya" TargetMode="External"/><Relationship Id="rId83" Type="http://schemas.openxmlformats.org/officeDocument/2006/relationships/hyperlink" Target="https://infourok.ru/prezentaciya-po-okruzhayuschemu-miru-na-temu-izmerenie-temperaturi-planeta-znaniy-klass-3284877.html" TargetMode="External"/><Relationship Id="rId179" Type="http://schemas.openxmlformats.org/officeDocument/2006/relationships/hyperlink" Target="https://m.edsoo.ru/f840f9fc" TargetMode="External"/><Relationship Id="rId190" Type="http://schemas.openxmlformats.org/officeDocument/2006/relationships/hyperlink" Target="https://m.edsoo.ru/f840df26" TargetMode="External"/><Relationship Id="rId204" Type="http://schemas.openxmlformats.org/officeDocument/2006/relationships/hyperlink" Target="https://m.edsoo.ru/f8410f78" TargetMode="External"/><Relationship Id="rId225" Type="http://schemas.openxmlformats.org/officeDocument/2006/relationships/hyperlink" Target="https://lesson.edu.ru/lesson/17f51e00-b63d-431a-b8b3-9fc91df84b2c" TargetMode="External"/><Relationship Id="rId246" Type="http://schemas.openxmlformats.org/officeDocument/2006/relationships/hyperlink" Target="https://m.edsoo.ru/f8416fae" TargetMode="External"/><Relationship Id="rId267" Type="http://schemas.openxmlformats.org/officeDocument/2006/relationships/hyperlink" Target="https://m.edsoo.ru/f841dac0" TargetMode="External"/><Relationship Id="rId106" Type="http://schemas.openxmlformats.org/officeDocument/2006/relationships/hyperlink" Target="https://resh.edu.ru/subject/lesson/6077/start/154831/" TargetMode="External"/><Relationship Id="rId127" Type="http://schemas.openxmlformats.org/officeDocument/2006/relationships/hyperlink" Target="https://infourok.ru/prezentaciya-na-temu-pochemu-zhizn-est-tolko-na-zemle-4704661.html" TargetMode="External"/><Relationship Id="rId10" Type="http://schemas.openxmlformats.org/officeDocument/2006/relationships/hyperlink" Target="https://uchi.ru/teachers/lk/main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school.infourok.ru/video-lessons/cc4e18ce-0675-484a-8d10-cf6fbb84344e" TargetMode="External"/><Relationship Id="rId73" Type="http://schemas.openxmlformats.org/officeDocument/2006/relationships/hyperlink" Target="https://uchi.ru/podgotovka-k-uroku/environment/1-klass/division-858_okruzhayushchiy-mir/lesson-13422_proekt-moya-malaya-rodina" TargetMode="External"/><Relationship Id="rId94" Type="http://schemas.openxmlformats.org/officeDocument/2006/relationships/hyperlink" Target="https://yandex.ru/video/preview/8909080138171883147" TargetMode="External"/><Relationship Id="rId148" Type="http://schemas.openxmlformats.org/officeDocument/2006/relationships/hyperlink" Target="https://uchi.ru/catalog/env/2-klass/lesson-39461" TargetMode="External"/><Relationship Id="rId169" Type="http://schemas.openxmlformats.org/officeDocument/2006/relationships/hyperlink" Target="https://resh.edu.ru/subject/lesson/3739/start/157640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0ff74" TargetMode="External"/><Relationship Id="rId215" Type="http://schemas.openxmlformats.org/officeDocument/2006/relationships/hyperlink" Target="https://m.edsoo.ru/f84112c0" TargetMode="External"/><Relationship Id="rId236" Type="http://schemas.openxmlformats.org/officeDocument/2006/relationships/hyperlink" Target="https://lesson.edu.ru/lesson/57f31416-c82c-4249-87f1-5aaf2b83f72d" TargetMode="External"/><Relationship Id="rId257" Type="http://schemas.openxmlformats.org/officeDocument/2006/relationships/hyperlink" Target="https://lesson.edu.ru/15/04" TargetMode="External"/><Relationship Id="rId42" Type="http://schemas.openxmlformats.org/officeDocument/2006/relationships/hyperlink" Target="https://m.edsoo.ru/7f412850" TargetMode="External"/><Relationship Id="rId84" Type="http://schemas.openxmlformats.org/officeDocument/2006/relationships/hyperlink" Target="https://uchi.ru/catalog/env/1-klass/lesson-45250" TargetMode="External"/><Relationship Id="rId138" Type="http://schemas.openxmlformats.org/officeDocument/2006/relationships/hyperlink" Target="https://infourok.ru/prezentaciya-po-okruzhayuschemu-miru-na-temu-zveri-mlekopitayuschie-klass-1902953.html" TargetMode="External"/><Relationship Id="rId191" Type="http://schemas.openxmlformats.org/officeDocument/2006/relationships/hyperlink" Target="https://m.edsoo.ru/f840e0de" TargetMode="External"/><Relationship Id="rId205" Type="http://schemas.openxmlformats.org/officeDocument/2006/relationships/hyperlink" Target="https://m.edsoo.ru/f84116c6" TargetMode="External"/><Relationship Id="rId247" Type="http://schemas.openxmlformats.org/officeDocument/2006/relationships/hyperlink" Target="https://lesson.edu.ru/lesson/7e7f0e2a-4ea7-46a2-8a65-c964b5de055a" TargetMode="External"/><Relationship Id="rId107" Type="http://schemas.openxmlformats.org/officeDocument/2006/relationships/hyperlink" Target="https://infourok.ru/prezentaciya-po-okruzhayuschemu-miru-na-temu-trud-lyudey-vesnoy-klass-1105888.html" TargetMode="External"/><Relationship Id="rId11" Type="http://schemas.openxmlformats.org/officeDocument/2006/relationships/hyperlink" Target="https://uchi.ru/teachers/lk/main" TargetMode="External"/><Relationship Id="rId53" Type="http://schemas.openxmlformats.org/officeDocument/2006/relationships/hyperlink" Target="https://school.infourok.ru/video-lessons/bb93e80d-b200-4a8a-8d84-b8e1e6e2a173" TargetMode="External"/><Relationship Id="rId149" Type="http://schemas.openxmlformats.org/officeDocument/2006/relationships/hyperlink" Target="https://uchi.ru/catalog/env/2-klass/lesson-394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16597</Words>
  <Characters>94609</Characters>
  <Application>Microsoft Office Word</Application>
  <DocSecurity>0</DocSecurity>
  <Lines>788</Lines>
  <Paragraphs>221</Paragraphs>
  <ScaleCrop>false</ScaleCrop>
  <Company/>
  <LinksUpToDate>false</LinksUpToDate>
  <CharactersWithSpaces>110985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2023-09-13T16:45:00Z</dcterms:created>
  <dcterms:modified xsi:type="dcterms:W3CDTF">2023-09-26T07:50:00Z</dcterms:modified>
</cp:coreProperties>
</file>