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EA" w:rsidRDefault="00F17F81" w:rsidP="0005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383DEA" w:rsidRDefault="00383DEA" w:rsidP="00383DEA">
      <w:pPr>
        <w:spacing w:after="0" w:line="240" w:lineRule="auto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3962A0">
        <w:rPr>
          <w:rFonts w:ascii="Times New Roman" w:eastAsia="Calibri" w:hAnsi="Times New Roman" w:cs="Times New Roman"/>
          <w:sz w:val="18"/>
          <w:szCs w:val="18"/>
        </w:rPr>
        <w:t xml:space="preserve">Муниципальное бюджетное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Утверждаю: </w:t>
      </w:r>
    </w:p>
    <w:p w:rsidR="00383DEA" w:rsidRPr="003962A0" w:rsidRDefault="00383DEA" w:rsidP="00383D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962A0">
        <w:rPr>
          <w:rFonts w:ascii="Times New Roman" w:eastAsia="Calibri" w:hAnsi="Times New Roman" w:cs="Times New Roman"/>
          <w:sz w:val="18"/>
          <w:szCs w:val="18"/>
        </w:rPr>
        <w:t xml:space="preserve">общеобразовательное учреждение                                                                                                                    </w:t>
      </w:r>
    </w:p>
    <w:p w:rsidR="00383DEA" w:rsidRPr="003962A0" w:rsidRDefault="00383DEA" w:rsidP="00383DEA">
      <w:pPr>
        <w:tabs>
          <w:tab w:val="left" w:pos="11692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962A0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Pr="003962A0">
        <w:rPr>
          <w:rFonts w:ascii="Times New Roman" w:eastAsia="Calibri" w:hAnsi="Times New Roman" w:cs="Times New Roman"/>
          <w:sz w:val="18"/>
          <w:szCs w:val="18"/>
        </w:rPr>
        <w:t xml:space="preserve"> города Тулуна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  <w:t>Директор МБОУ «СОШ № 2»</w:t>
      </w:r>
    </w:p>
    <w:p w:rsidR="00383DEA" w:rsidRPr="003962A0" w:rsidRDefault="00383DEA" w:rsidP="00383DE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962A0">
        <w:rPr>
          <w:rFonts w:ascii="Times New Roman" w:eastAsia="Calibri" w:hAnsi="Times New Roman" w:cs="Times New Roman"/>
          <w:b/>
          <w:sz w:val="18"/>
          <w:szCs w:val="18"/>
        </w:rPr>
        <w:t xml:space="preserve"> «Средняя общеобразовательная школа № 2</w:t>
      </w:r>
      <w:r w:rsidRPr="003962A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</w:t>
      </w:r>
    </w:p>
    <w:p w:rsidR="00383DEA" w:rsidRPr="003962A0" w:rsidRDefault="00383DEA" w:rsidP="00383DEA">
      <w:pPr>
        <w:tabs>
          <w:tab w:val="left" w:pos="11638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3962A0">
        <w:rPr>
          <w:rFonts w:ascii="Times New Roman" w:eastAsia="Calibri" w:hAnsi="Times New Roman" w:cs="Times New Roman"/>
          <w:b/>
          <w:sz w:val="18"/>
          <w:szCs w:val="18"/>
        </w:rPr>
        <w:t>имени героя Советского Союза Н.Е.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Pr="003962A0">
        <w:rPr>
          <w:rFonts w:ascii="Times New Roman" w:eastAsia="Calibri" w:hAnsi="Times New Roman" w:cs="Times New Roman"/>
          <w:b/>
          <w:sz w:val="18"/>
          <w:szCs w:val="18"/>
        </w:rPr>
        <w:t>Сигаева</w:t>
      </w:r>
      <w:proofErr w:type="spellEnd"/>
      <w:r w:rsidRPr="003962A0">
        <w:rPr>
          <w:rFonts w:ascii="Times New Roman" w:eastAsia="Calibri" w:hAnsi="Times New Roman" w:cs="Times New Roman"/>
          <w:b/>
          <w:sz w:val="18"/>
          <w:szCs w:val="18"/>
        </w:rPr>
        <w:t xml:space="preserve">»   </w:t>
      </w:r>
      <w:proofErr w:type="gramEnd"/>
      <w:r w:rsidRPr="003962A0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</w:t>
      </w:r>
      <w:r w:rsidRPr="003962A0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3962A0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Arial Unicode MS" w:hAnsi="Times New Roman" w:cs="Times New Roman"/>
          <w:sz w:val="18"/>
          <w:szCs w:val="18"/>
        </w:rPr>
        <w:tab/>
        <w:t xml:space="preserve">____________Л.В.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Буханцева</w:t>
      </w:r>
      <w:proofErr w:type="spellEnd"/>
    </w:p>
    <w:p w:rsidR="00383DEA" w:rsidRPr="003962A0" w:rsidRDefault="00383DEA" w:rsidP="00383DE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665264, Иркутская область, г Тулун,</w:t>
      </w:r>
    </w:p>
    <w:p w:rsidR="00383DEA" w:rsidRPr="003962A0" w:rsidRDefault="00383DEA" w:rsidP="00383DEA">
      <w:pPr>
        <w:tabs>
          <w:tab w:val="left" w:pos="115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           ул. Возрождения, 23 </w:t>
      </w:r>
      <w:r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ab/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«___»______2025года</w:t>
      </w:r>
    </w:p>
    <w:p w:rsidR="00383DEA" w:rsidRPr="003962A0" w:rsidRDefault="00383DEA" w:rsidP="00383DE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    ИНН 3816003322/ КПП 381601001 </w:t>
      </w:r>
    </w:p>
    <w:p w:rsidR="00383DEA" w:rsidRPr="003962A0" w:rsidRDefault="00383DEA" w:rsidP="00383DE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               ОГРН 1023801970576 </w:t>
      </w:r>
    </w:p>
    <w:p w:rsidR="00383DEA" w:rsidRPr="003962A0" w:rsidRDefault="00383DEA" w:rsidP="00383DE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             Тел. 8 (39530) 2-11-63 </w:t>
      </w:r>
    </w:p>
    <w:p w:rsidR="00383DEA" w:rsidRPr="00466485" w:rsidRDefault="00383DEA" w:rsidP="00383DE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u w:val="single"/>
          <w:lang w:eastAsia="ru-RU"/>
        </w:rPr>
      </w:pP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         </w:t>
      </w:r>
      <w:r w:rsidRPr="003962A0">
        <w:rPr>
          <w:rFonts w:ascii="Times New Roman" w:eastAsia="Arial Unicode MS" w:hAnsi="Times New Roman" w:cs="Times New Roman"/>
          <w:sz w:val="18"/>
          <w:szCs w:val="18"/>
          <w:lang w:val="en-US" w:eastAsia="ru-RU"/>
        </w:rPr>
        <w:t>e</w:t>
      </w:r>
      <w:r w:rsidRPr="00466485">
        <w:rPr>
          <w:rFonts w:ascii="Times New Roman" w:eastAsia="Arial Unicode MS" w:hAnsi="Times New Roman" w:cs="Times New Roman"/>
          <w:sz w:val="18"/>
          <w:szCs w:val="18"/>
          <w:lang w:eastAsia="ru-RU"/>
        </w:rPr>
        <w:t>-</w:t>
      </w:r>
      <w:r w:rsidRPr="003962A0">
        <w:rPr>
          <w:rFonts w:ascii="Times New Roman" w:eastAsia="Arial Unicode MS" w:hAnsi="Times New Roman" w:cs="Times New Roman"/>
          <w:sz w:val="18"/>
          <w:szCs w:val="18"/>
          <w:lang w:val="en-US" w:eastAsia="ru-RU"/>
        </w:rPr>
        <w:t>mail</w:t>
      </w:r>
      <w:r w:rsidRPr="00466485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: </w:t>
      </w:r>
      <w:hyperlink r:id="rId5" w:history="1">
        <w:r w:rsidRPr="003962A0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466485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ru-RU"/>
          </w:rPr>
          <w:t>2.</w:t>
        </w:r>
        <w:r w:rsidRPr="003962A0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val="en-US" w:eastAsia="ru-RU"/>
          </w:rPr>
          <w:t>tulun</w:t>
        </w:r>
        <w:r w:rsidRPr="00466485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3962A0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466485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3962A0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383DEA" w:rsidRPr="003962A0" w:rsidRDefault="00383DEA" w:rsidP="00383DEA">
      <w:pPr>
        <w:tabs>
          <w:tab w:val="left" w:pos="1304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</w:pPr>
      <w:r w:rsidRPr="00466485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>«____» ________ 2025</w:t>
      </w:r>
      <w:r w:rsidRPr="003962A0"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 xml:space="preserve"> г</w:t>
      </w:r>
      <w:r>
        <w:rPr>
          <w:rFonts w:ascii="Times New Roman" w:eastAsia="Arial Unicode MS" w:hAnsi="Times New Roman" w:cs="Times New Roman"/>
          <w:sz w:val="18"/>
          <w:szCs w:val="18"/>
          <w:lang w:val="pl-PL" w:eastAsia="ru-RU"/>
        </w:rPr>
        <w:t>. №_______</w:t>
      </w:r>
    </w:p>
    <w:p w:rsidR="00383DEA" w:rsidRDefault="00383DEA" w:rsidP="00383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120" w:rsidRPr="00F332BD" w:rsidRDefault="007F521E" w:rsidP="0002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6120" w:rsidRPr="00F332BD">
        <w:rPr>
          <w:rFonts w:ascii="Times New Roman" w:hAnsi="Times New Roman" w:cs="Times New Roman"/>
          <w:b/>
          <w:sz w:val="24"/>
          <w:szCs w:val="24"/>
        </w:rPr>
        <w:t xml:space="preserve">График работы сотрудников ОЛДП </w:t>
      </w:r>
    </w:p>
    <w:p w:rsidR="00026120" w:rsidRPr="00F332BD" w:rsidRDefault="00026120" w:rsidP="00F3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BD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города Тулуна «Средняя общеобразовательная школа №2»</w:t>
      </w:r>
      <w:r w:rsidR="00F332BD" w:rsidRPr="00F3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08A">
        <w:rPr>
          <w:rFonts w:ascii="Times New Roman" w:hAnsi="Times New Roman" w:cs="Times New Roman"/>
          <w:b/>
          <w:sz w:val="24"/>
          <w:szCs w:val="24"/>
        </w:rPr>
        <w:t>2025</w:t>
      </w:r>
      <w:r w:rsidRPr="00F332B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567" w:type="dxa"/>
        <w:tblInd w:w="847" w:type="dxa"/>
        <w:tblLook w:val="04A0" w:firstRow="1" w:lastRow="0" w:firstColumn="1" w:lastColumn="0" w:noHBand="0" w:noVBand="1"/>
      </w:tblPr>
      <w:tblGrid>
        <w:gridCol w:w="815"/>
        <w:gridCol w:w="3956"/>
        <w:gridCol w:w="992"/>
        <w:gridCol w:w="3950"/>
        <w:gridCol w:w="3391"/>
        <w:gridCol w:w="1463"/>
      </w:tblGrid>
      <w:tr w:rsidR="00F332BD" w:rsidRPr="00F332BD" w:rsidTr="0058337A">
        <w:trPr>
          <w:trHeight w:val="645"/>
        </w:trPr>
        <w:tc>
          <w:tcPr>
            <w:tcW w:w="815" w:type="dxa"/>
          </w:tcPr>
          <w:p w:rsidR="00F332BD" w:rsidRPr="00F332BD" w:rsidRDefault="00F332BD" w:rsidP="0082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2BD" w:rsidRPr="00F332BD" w:rsidRDefault="00F332BD" w:rsidP="0082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6" w:type="dxa"/>
          </w:tcPr>
          <w:p w:rsidR="00F332BD" w:rsidRPr="00F332BD" w:rsidRDefault="00F332BD" w:rsidP="0082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992" w:type="dxa"/>
          </w:tcPr>
          <w:p w:rsidR="00F332BD" w:rsidRPr="00F332BD" w:rsidRDefault="00F332BD" w:rsidP="0082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3950" w:type="dxa"/>
          </w:tcPr>
          <w:p w:rsidR="00F332BD" w:rsidRPr="00F332BD" w:rsidRDefault="00F332BD" w:rsidP="0082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1" w:type="dxa"/>
          </w:tcPr>
          <w:p w:rsidR="00F332BD" w:rsidRPr="00F332BD" w:rsidRDefault="00F332BD" w:rsidP="00F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63" w:type="dxa"/>
          </w:tcPr>
          <w:p w:rsidR="00F332BD" w:rsidRPr="00F332BD" w:rsidRDefault="00F332BD" w:rsidP="00F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Ознакомлен  с графиком.</w:t>
            </w:r>
          </w:p>
        </w:tc>
      </w:tr>
      <w:tr w:rsidR="00F332BD" w:rsidRPr="00F332BD" w:rsidTr="0058337A">
        <w:trPr>
          <w:trHeight w:val="357"/>
        </w:trPr>
        <w:tc>
          <w:tcPr>
            <w:tcW w:w="815" w:type="dxa"/>
          </w:tcPr>
          <w:p w:rsidR="00F332BD" w:rsidRPr="00F332BD" w:rsidRDefault="00F332BD" w:rsidP="00F3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F332BD" w:rsidRPr="00F332BD" w:rsidRDefault="00F332BD" w:rsidP="00F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Воронцова Ольга Сергеевна</w:t>
            </w:r>
          </w:p>
        </w:tc>
        <w:tc>
          <w:tcPr>
            <w:tcW w:w="992" w:type="dxa"/>
          </w:tcPr>
          <w:p w:rsidR="00F332BD" w:rsidRPr="00F332BD" w:rsidRDefault="00F332BD" w:rsidP="00F3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F332BD" w:rsidRPr="00F332BD" w:rsidRDefault="00F332BD" w:rsidP="0022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508A">
              <w:rPr>
                <w:rFonts w:ascii="Times New Roman" w:hAnsi="Times New Roman" w:cs="Times New Roman"/>
                <w:sz w:val="24"/>
                <w:szCs w:val="24"/>
              </w:rPr>
              <w:t>29.05. по 21.06</w:t>
            </w: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</w:tcPr>
          <w:p w:rsidR="00F332BD" w:rsidRPr="00F332BD" w:rsidRDefault="00F332BD" w:rsidP="00F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Руководитель ОЛДП</w:t>
            </w:r>
          </w:p>
        </w:tc>
        <w:tc>
          <w:tcPr>
            <w:tcW w:w="1463" w:type="dxa"/>
          </w:tcPr>
          <w:p w:rsidR="00F332BD" w:rsidRPr="00F332BD" w:rsidRDefault="00F332BD" w:rsidP="00F3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950" w:type="dxa"/>
          </w:tcPr>
          <w:p w:rsidR="00B301FA" w:rsidRPr="00F332BD" w:rsidRDefault="00FD7855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29,30,31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 xml:space="preserve"> мая,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 xml:space="preserve">,03,04 июня 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C00A0E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Татьяна Николаевна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950" w:type="dxa"/>
          </w:tcPr>
          <w:p w:rsidR="00B301FA" w:rsidRPr="00F332BD" w:rsidRDefault="00252697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97">
              <w:rPr>
                <w:rFonts w:ascii="Times New Roman" w:hAnsi="Times New Roman" w:cs="Times New Roman"/>
                <w:sz w:val="24"/>
                <w:szCs w:val="24"/>
              </w:rPr>
              <w:t>29,30,31 мая, 02,03,04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131F00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Ольга Николаевна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950" w:type="dxa"/>
          </w:tcPr>
          <w:p w:rsidR="00B301FA" w:rsidRPr="00F332BD" w:rsidRDefault="00252697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97">
              <w:rPr>
                <w:rFonts w:ascii="Times New Roman" w:hAnsi="Times New Roman" w:cs="Times New Roman"/>
                <w:sz w:val="24"/>
                <w:szCs w:val="24"/>
              </w:rPr>
              <w:t>29,30,31 мая, 02,03,04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1A7945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Елизавета Витальевна</w:t>
            </w:r>
          </w:p>
        </w:tc>
        <w:tc>
          <w:tcPr>
            <w:tcW w:w="992" w:type="dxa"/>
          </w:tcPr>
          <w:p w:rsidR="00B301FA" w:rsidRPr="00F332BD" w:rsidRDefault="00B301FA" w:rsidP="00DF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B301FA" w:rsidRPr="00F332BD" w:rsidRDefault="00252697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97">
              <w:rPr>
                <w:rFonts w:ascii="Times New Roman" w:hAnsi="Times New Roman" w:cs="Times New Roman"/>
                <w:sz w:val="24"/>
                <w:szCs w:val="24"/>
              </w:rPr>
              <w:t>29,30,31 мая, 02,03,04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Остапенко Ирина Сергеевна</w:t>
            </w:r>
          </w:p>
        </w:tc>
        <w:tc>
          <w:tcPr>
            <w:tcW w:w="992" w:type="dxa"/>
          </w:tcPr>
          <w:p w:rsidR="00B301FA" w:rsidRPr="00F332BD" w:rsidRDefault="00B301FA" w:rsidP="00DF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B301FA" w:rsidRPr="00F332BD" w:rsidRDefault="00252697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97">
              <w:rPr>
                <w:rFonts w:ascii="Times New Roman" w:hAnsi="Times New Roman" w:cs="Times New Roman"/>
                <w:sz w:val="24"/>
                <w:szCs w:val="24"/>
              </w:rPr>
              <w:t>29,30,31 мая, 02,03,04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Бурукина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992" w:type="dxa"/>
          </w:tcPr>
          <w:p w:rsidR="00B301FA" w:rsidRPr="00F332BD" w:rsidRDefault="00B301FA" w:rsidP="00DF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B301FA" w:rsidRPr="00F332BD" w:rsidRDefault="00252697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97">
              <w:rPr>
                <w:rFonts w:ascii="Times New Roman" w:hAnsi="Times New Roman" w:cs="Times New Roman"/>
                <w:sz w:val="24"/>
                <w:szCs w:val="24"/>
              </w:rPr>
              <w:t>29,30,31 мая, 02,03,04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30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Гутарович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950" w:type="dxa"/>
          </w:tcPr>
          <w:p w:rsidR="00B301FA" w:rsidRPr="00F332BD" w:rsidRDefault="00E37B83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AB9">
              <w:rPr>
                <w:rFonts w:ascii="Times New Roman" w:hAnsi="Times New Roman" w:cs="Times New Roman"/>
                <w:sz w:val="24"/>
                <w:szCs w:val="24"/>
              </w:rPr>
              <w:t>9,10,11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Захарченко Наталья Юрьевна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950" w:type="dxa"/>
          </w:tcPr>
          <w:p w:rsidR="00B301FA" w:rsidRPr="00F332BD" w:rsidRDefault="00E37B83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83">
              <w:rPr>
                <w:rFonts w:ascii="Times New Roman" w:hAnsi="Times New Roman" w:cs="Times New Roman"/>
                <w:sz w:val="24"/>
                <w:szCs w:val="24"/>
              </w:rPr>
              <w:t>05,06,07,09,10,11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Огурцова О</w:t>
            </w:r>
            <w:r w:rsidR="00AF04DB"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  <w:r w:rsidR="000D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01FA" w:rsidRPr="00F332BD" w:rsidRDefault="00B301FA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950" w:type="dxa"/>
          </w:tcPr>
          <w:p w:rsidR="00B301FA" w:rsidRPr="00F332BD" w:rsidRDefault="00E37B83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83">
              <w:rPr>
                <w:rFonts w:ascii="Times New Roman" w:hAnsi="Times New Roman" w:cs="Times New Roman"/>
                <w:sz w:val="24"/>
                <w:szCs w:val="24"/>
              </w:rPr>
              <w:t>05,06,07,09,10,11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A" w:rsidRPr="00F332BD" w:rsidTr="0058337A">
        <w:trPr>
          <w:trHeight w:val="315"/>
        </w:trPr>
        <w:tc>
          <w:tcPr>
            <w:tcW w:w="815" w:type="dxa"/>
          </w:tcPr>
          <w:p w:rsidR="00B301FA" w:rsidRPr="00F332BD" w:rsidRDefault="00B301FA" w:rsidP="00B30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B301FA" w:rsidRPr="00FE5ECC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Ананьева </w:t>
            </w: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Рязвановна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01FA" w:rsidRPr="00F332BD" w:rsidRDefault="00B301FA" w:rsidP="00DF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B301FA" w:rsidRPr="00F332BD" w:rsidRDefault="00E37B83" w:rsidP="00B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83">
              <w:rPr>
                <w:rFonts w:ascii="Times New Roman" w:hAnsi="Times New Roman" w:cs="Times New Roman"/>
                <w:sz w:val="24"/>
                <w:szCs w:val="24"/>
              </w:rPr>
              <w:t>05,06,07,09,10,11 июня</w:t>
            </w:r>
          </w:p>
        </w:tc>
        <w:tc>
          <w:tcPr>
            <w:tcW w:w="3391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B301FA" w:rsidRPr="00F332BD" w:rsidRDefault="00B301FA" w:rsidP="00B3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Бородачева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131F00" w:rsidRPr="00F332BD" w:rsidRDefault="00E37B83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83">
              <w:rPr>
                <w:rFonts w:ascii="Times New Roman" w:hAnsi="Times New Roman" w:cs="Times New Roman"/>
                <w:sz w:val="24"/>
                <w:szCs w:val="24"/>
              </w:rPr>
              <w:t>05,06,07,09,10,11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A7945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Светлана  Анатольевна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131F00" w:rsidRPr="00F332BD" w:rsidRDefault="00E37B83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83">
              <w:rPr>
                <w:rFonts w:ascii="Times New Roman" w:hAnsi="Times New Roman" w:cs="Times New Roman"/>
                <w:sz w:val="24"/>
                <w:szCs w:val="24"/>
              </w:rPr>
              <w:t>05,06,07,09,10,11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Скибицкая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Мария Ильинична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281BCF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Бабкина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992" w:type="dxa"/>
          </w:tcPr>
          <w:p w:rsidR="00131F00" w:rsidRPr="00281BCF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950" w:type="dxa"/>
          </w:tcPr>
          <w:p w:rsidR="00131F00" w:rsidRPr="00281BCF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281BCF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  <w:proofErr w:type="spellEnd"/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C00A0E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Гладких Татьяна Викторовна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Дмитриева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E5ECC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Юшина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Владимировна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CE" w:rsidRPr="00F332BD" w:rsidTr="0058337A">
        <w:trPr>
          <w:trHeight w:val="315"/>
        </w:trPr>
        <w:tc>
          <w:tcPr>
            <w:tcW w:w="815" w:type="dxa"/>
          </w:tcPr>
          <w:p w:rsidR="000704CE" w:rsidRPr="00F332BD" w:rsidRDefault="000704CE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0704CE" w:rsidRPr="00FE5ECC" w:rsidRDefault="000704CE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Татьяна Константиновна</w:t>
            </w:r>
          </w:p>
        </w:tc>
        <w:tc>
          <w:tcPr>
            <w:tcW w:w="992" w:type="dxa"/>
          </w:tcPr>
          <w:p w:rsidR="000704CE" w:rsidRDefault="000704CE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704CE" w:rsidRPr="00FE5ECC" w:rsidRDefault="00F5784B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29.05. по 07</w:t>
            </w:r>
            <w:r w:rsidR="000704CE" w:rsidRPr="000704C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391" w:type="dxa"/>
          </w:tcPr>
          <w:p w:rsidR="000704CE" w:rsidRDefault="000704CE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0704CE" w:rsidRPr="00F332BD" w:rsidRDefault="000704CE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4B" w:rsidRPr="00F332BD" w:rsidTr="0058337A">
        <w:trPr>
          <w:trHeight w:val="315"/>
        </w:trPr>
        <w:tc>
          <w:tcPr>
            <w:tcW w:w="815" w:type="dxa"/>
          </w:tcPr>
          <w:p w:rsidR="00F5784B" w:rsidRPr="00F332BD" w:rsidRDefault="00F5784B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F5784B" w:rsidRDefault="005E0404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Рагозина Мария Михайловна </w:t>
            </w:r>
          </w:p>
        </w:tc>
        <w:tc>
          <w:tcPr>
            <w:tcW w:w="992" w:type="dxa"/>
          </w:tcPr>
          <w:p w:rsidR="00F5784B" w:rsidRDefault="00F5784B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F5784B" w:rsidRPr="000704CE" w:rsidRDefault="00F5784B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 по 21.06</w:t>
            </w:r>
          </w:p>
        </w:tc>
        <w:tc>
          <w:tcPr>
            <w:tcW w:w="3391" w:type="dxa"/>
          </w:tcPr>
          <w:p w:rsidR="00F5784B" w:rsidRDefault="00F5784B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F5784B" w:rsidRPr="00F332BD" w:rsidRDefault="00F5784B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Никитюк Ксения Владимировна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8E">
              <w:rPr>
                <w:rFonts w:ascii="Times New Roman" w:hAnsi="Times New Roman" w:cs="Times New Roman"/>
                <w:sz w:val="24"/>
                <w:szCs w:val="24"/>
              </w:rPr>
              <w:t>с 29.05. по 21.06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23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131F00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29,30,31 мая, 2,3,4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23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Григорова Юлия Анатольевна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B0456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F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F0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F0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F00">
              <w:rPr>
                <w:rFonts w:ascii="Times New Roman" w:hAnsi="Times New Roman" w:cs="Times New Roman"/>
                <w:sz w:val="24"/>
                <w:szCs w:val="24"/>
              </w:rPr>
              <w:t>9,10,11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272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272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Буханцев</w:t>
            </w:r>
            <w:proofErr w:type="spellEnd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29.05 по 17.06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по физ. воспитанию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Рук. по физ. воспитанию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Округина</w:t>
            </w:r>
            <w:proofErr w:type="spellEnd"/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6">
              <w:rPr>
                <w:rFonts w:ascii="Times New Roman" w:hAnsi="Times New Roman" w:cs="Times New Roman"/>
                <w:sz w:val="24"/>
                <w:szCs w:val="24"/>
              </w:rPr>
              <w:t xml:space="preserve">С 29.05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172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F332BD" w:rsidRDefault="00E3282B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 </w:t>
            </w:r>
            <w:r w:rsidRPr="00FE5ECC">
              <w:rPr>
                <w:rFonts w:ascii="Times New Roman" w:hAnsi="Times New Roman" w:cs="Times New Roman"/>
                <w:sz w:val="24"/>
                <w:szCs w:val="24"/>
              </w:rPr>
              <w:t>Афанасьева Ольга Геннадьевна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29,30,31 мая</w:t>
            </w:r>
            <w:r w:rsidR="0013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B86E57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Янькова Мария Григорьевна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02,03,04 июня</w:t>
            </w:r>
          </w:p>
        </w:tc>
        <w:tc>
          <w:tcPr>
            <w:tcW w:w="3391" w:type="dxa"/>
          </w:tcPr>
          <w:p w:rsidR="00131F0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B86E57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Романова Наталья Анатольевна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05,06,07 июня</w:t>
            </w:r>
          </w:p>
        </w:tc>
        <w:tc>
          <w:tcPr>
            <w:tcW w:w="3391" w:type="dxa"/>
          </w:tcPr>
          <w:p w:rsidR="00131F0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15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B86E57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09,10,11 июня</w:t>
            </w:r>
          </w:p>
        </w:tc>
        <w:tc>
          <w:tcPr>
            <w:tcW w:w="3391" w:type="dxa"/>
          </w:tcPr>
          <w:p w:rsidR="00131F0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290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B86E57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D2D38" w:rsidRPr="00B86E57">
              <w:rPr>
                <w:rFonts w:ascii="Times New Roman" w:hAnsi="Times New Roman" w:cs="Times New Roman"/>
                <w:sz w:val="24"/>
                <w:szCs w:val="24"/>
              </w:rPr>
              <w:t xml:space="preserve">ксана </w:t>
            </w:r>
            <w:r w:rsidR="0034157B" w:rsidRPr="00B86E5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BD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290"/>
        </w:trPr>
        <w:tc>
          <w:tcPr>
            <w:tcW w:w="815" w:type="dxa"/>
          </w:tcPr>
          <w:p w:rsidR="00131F00" w:rsidRPr="00F332BD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B86E57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B86E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992" w:type="dxa"/>
          </w:tcPr>
          <w:p w:rsidR="00131F00" w:rsidRPr="00F332BD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F332BD" w:rsidRDefault="002B2C5F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 июня</w:t>
            </w:r>
          </w:p>
        </w:tc>
        <w:tc>
          <w:tcPr>
            <w:tcW w:w="3391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256"/>
        </w:trPr>
        <w:tc>
          <w:tcPr>
            <w:tcW w:w="815" w:type="dxa"/>
          </w:tcPr>
          <w:p w:rsidR="00131F00" w:rsidRPr="007D2AF0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Денисова Валентина Владимировна</w:t>
            </w:r>
          </w:p>
        </w:tc>
        <w:tc>
          <w:tcPr>
            <w:tcW w:w="992" w:type="dxa"/>
          </w:tcPr>
          <w:p w:rsidR="00131F00" w:rsidRPr="007D2AF0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7D2AF0" w:rsidRDefault="007D2AF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 29 мая по 21 июня</w:t>
            </w:r>
          </w:p>
        </w:tc>
        <w:tc>
          <w:tcPr>
            <w:tcW w:w="3391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30"/>
        </w:trPr>
        <w:tc>
          <w:tcPr>
            <w:tcW w:w="815" w:type="dxa"/>
          </w:tcPr>
          <w:p w:rsidR="00131F00" w:rsidRPr="007D2AF0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Голяшева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992" w:type="dxa"/>
          </w:tcPr>
          <w:p w:rsidR="00131F00" w:rsidRPr="007D2AF0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7D2AF0" w:rsidRDefault="007D2AF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 29 мая по 21 июня</w:t>
            </w:r>
          </w:p>
        </w:tc>
        <w:tc>
          <w:tcPr>
            <w:tcW w:w="3391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30"/>
        </w:trPr>
        <w:tc>
          <w:tcPr>
            <w:tcW w:w="815" w:type="dxa"/>
          </w:tcPr>
          <w:p w:rsidR="00131F00" w:rsidRPr="007D2AF0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992" w:type="dxa"/>
          </w:tcPr>
          <w:p w:rsidR="00131F00" w:rsidRPr="007D2AF0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7D2AF0" w:rsidRDefault="007D2AF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 29 мая по 21 июня</w:t>
            </w:r>
          </w:p>
        </w:tc>
        <w:tc>
          <w:tcPr>
            <w:tcW w:w="3391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00" w:rsidRPr="00F332BD" w:rsidTr="0058337A">
        <w:trPr>
          <w:trHeight w:val="330"/>
        </w:trPr>
        <w:tc>
          <w:tcPr>
            <w:tcW w:w="815" w:type="dxa"/>
          </w:tcPr>
          <w:p w:rsidR="00131F00" w:rsidRPr="007D2AF0" w:rsidRDefault="00131F00" w:rsidP="00131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Никитина Татьяна Александровна</w:t>
            </w:r>
          </w:p>
        </w:tc>
        <w:tc>
          <w:tcPr>
            <w:tcW w:w="992" w:type="dxa"/>
          </w:tcPr>
          <w:p w:rsidR="00131F00" w:rsidRPr="007D2AF0" w:rsidRDefault="00131F0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131F00" w:rsidRPr="007D2AF0" w:rsidRDefault="007D2AF0" w:rsidP="0013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 29 мая по 21 июня</w:t>
            </w:r>
          </w:p>
        </w:tc>
        <w:tc>
          <w:tcPr>
            <w:tcW w:w="3391" w:type="dxa"/>
          </w:tcPr>
          <w:p w:rsidR="00131F00" w:rsidRPr="007D2AF0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  <w:tc>
          <w:tcPr>
            <w:tcW w:w="1463" w:type="dxa"/>
          </w:tcPr>
          <w:p w:rsidR="00131F00" w:rsidRPr="00F332BD" w:rsidRDefault="00131F00" w:rsidP="001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AF0" w:rsidRDefault="0058337A" w:rsidP="007D2A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E74D3" w:rsidRDefault="00054BF8" w:rsidP="00054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FD" w:rsidRDefault="00C428FD" w:rsidP="007D2A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28FD" w:rsidRDefault="00054BF8" w:rsidP="00C42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FD" w:rsidRPr="00F332BD" w:rsidRDefault="00C428FD" w:rsidP="00C428FD">
      <w:pPr>
        <w:rPr>
          <w:sz w:val="24"/>
          <w:szCs w:val="24"/>
        </w:rPr>
      </w:pPr>
    </w:p>
    <w:sectPr w:rsidR="00C428FD" w:rsidRPr="00F332BD" w:rsidSect="00F332B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C32"/>
    <w:multiLevelType w:val="hybridMultilevel"/>
    <w:tmpl w:val="F3A25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20"/>
    <w:rsid w:val="00026120"/>
    <w:rsid w:val="00036937"/>
    <w:rsid w:val="00054BF8"/>
    <w:rsid w:val="000704CE"/>
    <w:rsid w:val="000B480D"/>
    <w:rsid w:val="000D7D76"/>
    <w:rsid w:val="001301CC"/>
    <w:rsid w:val="00131F00"/>
    <w:rsid w:val="00147AED"/>
    <w:rsid w:val="001553A7"/>
    <w:rsid w:val="001761E3"/>
    <w:rsid w:val="001813E6"/>
    <w:rsid w:val="001A7945"/>
    <w:rsid w:val="00202AB9"/>
    <w:rsid w:val="0022508A"/>
    <w:rsid w:val="00250C8C"/>
    <w:rsid w:val="00252697"/>
    <w:rsid w:val="00252989"/>
    <w:rsid w:val="002735F8"/>
    <w:rsid w:val="00281BCF"/>
    <w:rsid w:val="002B2C5F"/>
    <w:rsid w:val="002D1CF8"/>
    <w:rsid w:val="002E7D60"/>
    <w:rsid w:val="00337571"/>
    <w:rsid w:val="0034157B"/>
    <w:rsid w:val="00360307"/>
    <w:rsid w:val="0036402B"/>
    <w:rsid w:val="00383DEA"/>
    <w:rsid w:val="003A1BCF"/>
    <w:rsid w:val="004150F8"/>
    <w:rsid w:val="004445B9"/>
    <w:rsid w:val="00484D0B"/>
    <w:rsid w:val="005205C6"/>
    <w:rsid w:val="0058337A"/>
    <w:rsid w:val="0058348E"/>
    <w:rsid w:val="005E0404"/>
    <w:rsid w:val="005F4DE7"/>
    <w:rsid w:val="00614EFA"/>
    <w:rsid w:val="006575B9"/>
    <w:rsid w:val="006A4A9E"/>
    <w:rsid w:val="006E74D3"/>
    <w:rsid w:val="00710C47"/>
    <w:rsid w:val="0077148A"/>
    <w:rsid w:val="007D2AF0"/>
    <w:rsid w:val="007F521E"/>
    <w:rsid w:val="0081708F"/>
    <w:rsid w:val="00837E11"/>
    <w:rsid w:val="00872253"/>
    <w:rsid w:val="0088688D"/>
    <w:rsid w:val="008C12B0"/>
    <w:rsid w:val="009A4534"/>
    <w:rsid w:val="00A83126"/>
    <w:rsid w:val="00AD2D38"/>
    <w:rsid w:val="00AF04DB"/>
    <w:rsid w:val="00B0456F"/>
    <w:rsid w:val="00B301FA"/>
    <w:rsid w:val="00B55D04"/>
    <w:rsid w:val="00B86E57"/>
    <w:rsid w:val="00BA452E"/>
    <w:rsid w:val="00BB406B"/>
    <w:rsid w:val="00BF1072"/>
    <w:rsid w:val="00BF4973"/>
    <w:rsid w:val="00C00A0E"/>
    <w:rsid w:val="00C01DC3"/>
    <w:rsid w:val="00C428FD"/>
    <w:rsid w:val="00CD3F53"/>
    <w:rsid w:val="00CD44BF"/>
    <w:rsid w:val="00CE1167"/>
    <w:rsid w:val="00DC292D"/>
    <w:rsid w:val="00DC6DA6"/>
    <w:rsid w:val="00DF1726"/>
    <w:rsid w:val="00E3282B"/>
    <w:rsid w:val="00E37B83"/>
    <w:rsid w:val="00E62711"/>
    <w:rsid w:val="00F17F81"/>
    <w:rsid w:val="00F332BD"/>
    <w:rsid w:val="00F364E8"/>
    <w:rsid w:val="00F5784B"/>
    <w:rsid w:val="00FA34C1"/>
    <w:rsid w:val="00FD7855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1BE5"/>
  <w15:docId w15:val="{6FF051D0-0591-4250-A0AF-FB8C5383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1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.tul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2025-05-28T00:46:00Z</cp:lastPrinted>
  <dcterms:created xsi:type="dcterms:W3CDTF">2021-05-20T11:51:00Z</dcterms:created>
  <dcterms:modified xsi:type="dcterms:W3CDTF">2025-05-28T05:52:00Z</dcterms:modified>
</cp:coreProperties>
</file>